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Look w:val="0000" w:firstRow="0" w:lastRow="0" w:firstColumn="0" w:lastColumn="0" w:noHBand="0" w:noVBand="0"/>
      </w:tblPr>
      <w:tblGrid>
        <w:gridCol w:w="3402"/>
        <w:gridCol w:w="5670"/>
      </w:tblGrid>
      <w:tr w:rsidR="007B575C" w:rsidRPr="00E24804">
        <w:tc>
          <w:tcPr>
            <w:tcW w:w="3402" w:type="dxa"/>
          </w:tcPr>
          <w:p w:rsidR="00AE3225" w:rsidRPr="00E24804" w:rsidRDefault="007B575C" w:rsidP="004F1E2F">
            <w:pPr>
              <w:jc w:val="center"/>
              <w:rPr>
                <w:b/>
                <w:sz w:val="26"/>
                <w:lang w:val="en-US"/>
              </w:rPr>
            </w:pPr>
            <w:r w:rsidRPr="00E24804">
              <w:rPr>
                <w:b/>
                <w:sz w:val="26"/>
                <w:lang w:val="en-US"/>
              </w:rPr>
              <w:t>HỘ</w:t>
            </w:r>
            <w:r w:rsidR="004B54DD">
              <w:rPr>
                <w:b/>
                <w:sz w:val="26"/>
                <w:lang w:val="en-US"/>
              </w:rPr>
              <w:t>I ĐỒ</w:t>
            </w:r>
            <w:r w:rsidRPr="00E24804">
              <w:rPr>
                <w:b/>
                <w:sz w:val="26"/>
                <w:lang w:val="en-US"/>
              </w:rPr>
              <w:t>NG NHÂN DÂN</w:t>
            </w:r>
          </w:p>
          <w:p w:rsidR="00AE3225" w:rsidRPr="00E24804" w:rsidRDefault="00AE3225" w:rsidP="004F1E2F">
            <w:pPr>
              <w:jc w:val="center"/>
              <w:rPr>
                <w:b/>
                <w:sz w:val="26"/>
              </w:rPr>
            </w:pPr>
            <w:r w:rsidRPr="00E24804">
              <w:rPr>
                <w:b/>
                <w:sz w:val="26"/>
              </w:rPr>
              <w:t>TỈNH QUẢNG TRỊ</w:t>
            </w:r>
          </w:p>
          <w:p w:rsidR="00AE3225" w:rsidRPr="00E24804" w:rsidRDefault="0078073C" w:rsidP="004F1E2F">
            <w:pPr>
              <w:jc w:val="center"/>
              <w:rPr>
                <w:sz w:val="26"/>
                <w:lang w:val="en-US"/>
              </w:rPr>
            </w:pPr>
            <w:r>
              <w:rPr>
                <w:noProof/>
                <w:lang w:val="en-US" w:eastAsia="en-US"/>
              </w:rPr>
              <w:pict>
                <v:line id=" 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5pt,1.6pt" to="99.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">
                  <o:lock v:ext="edit" shapetype="f"/>
                </v:line>
              </w:pict>
            </w:r>
          </w:p>
          <w:p w:rsidR="00AE3225" w:rsidRPr="00E24804" w:rsidRDefault="00AE3225" w:rsidP="004F1E2F">
            <w:pPr>
              <w:jc w:val="center"/>
              <w:rPr>
                <w:b/>
                <w:sz w:val="28"/>
                <w:szCs w:val="28"/>
                <w:lang w:val="en-US"/>
              </w:rPr>
            </w:pPr>
            <w:r w:rsidRPr="00E24804">
              <w:rPr>
                <w:sz w:val="28"/>
                <w:szCs w:val="28"/>
                <w:lang w:val="en-US"/>
              </w:rPr>
              <w:t xml:space="preserve">Số: </w:t>
            </w:r>
            <w:r w:rsidR="00803D26" w:rsidRPr="00E24804">
              <w:rPr>
                <w:sz w:val="28"/>
                <w:szCs w:val="28"/>
                <w:lang w:val="en-US"/>
              </w:rPr>
              <w:t xml:space="preserve"> </w:t>
            </w:r>
            <w:r w:rsidR="00995CED" w:rsidRPr="00E24804">
              <w:rPr>
                <w:sz w:val="28"/>
                <w:szCs w:val="28"/>
                <w:lang w:val="en-US"/>
              </w:rPr>
              <w:t xml:space="preserve"> </w:t>
            </w:r>
            <w:r w:rsidR="00803D26" w:rsidRPr="00E24804">
              <w:rPr>
                <w:sz w:val="28"/>
                <w:szCs w:val="28"/>
                <w:lang w:val="en-US"/>
              </w:rPr>
              <w:t xml:space="preserve">     </w:t>
            </w:r>
            <w:r w:rsidRPr="00E24804">
              <w:rPr>
                <w:sz w:val="28"/>
                <w:szCs w:val="28"/>
                <w:lang w:val="en-US"/>
              </w:rPr>
              <w:t>/20</w:t>
            </w:r>
            <w:r w:rsidR="00803D26" w:rsidRPr="00E24804">
              <w:rPr>
                <w:sz w:val="28"/>
                <w:szCs w:val="28"/>
                <w:lang w:val="en-US"/>
              </w:rPr>
              <w:t>26</w:t>
            </w:r>
            <w:r w:rsidRPr="00E24804">
              <w:rPr>
                <w:sz w:val="28"/>
                <w:szCs w:val="28"/>
                <w:lang w:val="en-US"/>
              </w:rPr>
              <w:t>/NQ-HĐND</w:t>
            </w:r>
          </w:p>
          <w:p w:rsidR="007B575C" w:rsidRPr="00E24804" w:rsidRDefault="0078073C" w:rsidP="004F1E2F">
            <w:pPr>
              <w:jc w:val="center"/>
              <w:rPr>
                <w:b/>
                <w:sz w:val="26"/>
              </w:rPr>
            </w:pPr>
            <w:r>
              <w:rPr>
                <w:b/>
                <w:noProof/>
                <w:sz w:val="26"/>
                <w:lang w:val="en-US" w:eastAsia="en-US"/>
              </w:rPr>
              <w:pict>
                <v:rect id="_x0000_s1029" style="position:absolute;left:0;text-align:left;margin-left:23.1pt;margin-top:6.85pt;width:112.65pt;height:37.5pt;z-index:251660288">
                  <v:textbox>
                    <w:txbxContent>
                      <w:p w:rsidR="008D7D7F" w:rsidRDefault="008D7D7F" w:rsidP="00573798">
                        <w:pPr>
                          <w:jc w:val="center"/>
                          <w:rPr>
                            <w:b/>
                            <w:sz w:val="26"/>
                            <w:szCs w:val="26"/>
                            <w:lang w:val="en-US"/>
                          </w:rPr>
                        </w:pPr>
                        <w:r w:rsidRPr="008A3C01">
                          <w:rPr>
                            <w:b/>
                            <w:sz w:val="26"/>
                            <w:szCs w:val="26"/>
                            <w:lang w:val="en-US"/>
                          </w:rPr>
                          <w:t>DỰ THẢO</w:t>
                        </w:r>
                      </w:p>
                      <w:p w:rsidR="0054745B" w:rsidRPr="0054745B" w:rsidRDefault="0054745B" w:rsidP="00573798">
                        <w:pPr>
                          <w:jc w:val="center"/>
                          <w:rPr>
                            <w:sz w:val="26"/>
                            <w:szCs w:val="26"/>
                            <w:lang w:val="en-US"/>
                          </w:rPr>
                        </w:pPr>
                        <w:r w:rsidRPr="0054745B">
                          <w:rPr>
                            <w:sz w:val="26"/>
                            <w:szCs w:val="26"/>
                            <w:lang w:val="en-US"/>
                          </w:rPr>
                          <w:t>Ngày 10/7/2026</w:t>
                        </w:r>
                      </w:p>
                    </w:txbxContent>
                  </v:textbox>
                </v:rect>
              </w:pict>
            </w:r>
            <w:r w:rsidR="007B575C" w:rsidRPr="00E24804">
              <w:rPr>
                <w:b/>
                <w:sz w:val="26"/>
                <w:lang w:val="en-US"/>
              </w:rPr>
              <w:t xml:space="preserve"> </w:t>
            </w:r>
            <w:r w:rsidR="007B575C" w:rsidRPr="00E24804">
              <w:rPr>
                <w:b/>
                <w:sz w:val="26"/>
              </w:rPr>
              <w:t xml:space="preserve"> </w:t>
            </w:r>
          </w:p>
        </w:tc>
        <w:tc>
          <w:tcPr>
            <w:tcW w:w="5670" w:type="dxa"/>
          </w:tcPr>
          <w:p w:rsidR="007B575C" w:rsidRPr="00E24804" w:rsidRDefault="007B575C" w:rsidP="004F1E2F">
            <w:pPr>
              <w:keepNext/>
              <w:jc w:val="center"/>
              <w:outlineLvl w:val="0"/>
              <w:rPr>
                <w:b/>
                <w:sz w:val="26"/>
              </w:rPr>
            </w:pPr>
            <w:r w:rsidRPr="00E24804">
              <w:rPr>
                <w:b/>
                <w:sz w:val="26"/>
              </w:rPr>
              <w:t>CỘNG HOÀ XÃ HỘI CHỦ NGHĨA VIỆT NAM</w:t>
            </w:r>
          </w:p>
          <w:p w:rsidR="00AE3225" w:rsidRPr="00E24804" w:rsidRDefault="00AE3225" w:rsidP="004F1E2F">
            <w:pPr>
              <w:keepNext/>
              <w:jc w:val="center"/>
              <w:outlineLvl w:val="0"/>
              <w:rPr>
                <w:b/>
                <w:sz w:val="28"/>
                <w:szCs w:val="28"/>
                <w:lang w:val="en-US"/>
              </w:rPr>
            </w:pPr>
            <w:r w:rsidRPr="00E24804">
              <w:rPr>
                <w:b/>
                <w:sz w:val="28"/>
                <w:szCs w:val="28"/>
              </w:rPr>
              <w:t>Độc lập - Tự do - Hạnh phúc</w:t>
            </w:r>
          </w:p>
          <w:p w:rsidR="00AE3225" w:rsidRPr="00E24804" w:rsidRDefault="0078073C" w:rsidP="004F1E2F">
            <w:pPr>
              <w:keepNext/>
              <w:jc w:val="center"/>
              <w:outlineLvl w:val="0"/>
              <w:rPr>
                <w:i/>
                <w:noProof/>
                <w:sz w:val="26"/>
                <w:lang w:val="en-US"/>
              </w:rPr>
            </w:pPr>
            <w:r>
              <w:rPr>
                <w:noProof/>
                <w:lang w:val="en-US" w:eastAsia="en-US"/>
              </w:rPr>
              <w:pict>
                <v:line id=" 3" o:spid="_x0000_s1028"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pt,1.95pt" to="220.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">
                  <o:lock v:ext="edit" shapetype="f"/>
                </v:line>
              </w:pict>
            </w:r>
          </w:p>
          <w:p w:rsidR="00AE3225" w:rsidRPr="00E24804" w:rsidRDefault="00AE3225" w:rsidP="00DF1AB0">
            <w:pPr>
              <w:keepNext/>
              <w:jc w:val="center"/>
              <w:outlineLvl w:val="0"/>
              <w:rPr>
                <w:b/>
                <w:sz w:val="28"/>
                <w:szCs w:val="28"/>
                <w:lang w:val="en-US"/>
              </w:rPr>
            </w:pPr>
            <w:r w:rsidRPr="00E24804">
              <w:rPr>
                <w:i/>
                <w:noProof/>
                <w:sz w:val="28"/>
                <w:szCs w:val="28"/>
                <w:lang w:val="en-US"/>
              </w:rPr>
              <w:t xml:space="preserve">Quảng Trị, ngày </w:t>
            </w:r>
            <w:r w:rsidR="00803D26" w:rsidRPr="00E24804">
              <w:rPr>
                <w:i/>
                <w:noProof/>
                <w:sz w:val="28"/>
                <w:szCs w:val="28"/>
                <w:lang w:val="en-US"/>
              </w:rPr>
              <w:t xml:space="preserve">    </w:t>
            </w:r>
            <w:r w:rsidRPr="00E24804">
              <w:rPr>
                <w:i/>
                <w:noProof/>
                <w:sz w:val="28"/>
                <w:szCs w:val="28"/>
                <w:lang w:val="en-US"/>
              </w:rPr>
              <w:t xml:space="preserve"> tháng</w:t>
            </w:r>
            <w:r w:rsidR="00803D26" w:rsidRPr="00E24804">
              <w:rPr>
                <w:i/>
                <w:noProof/>
                <w:sz w:val="28"/>
                <w:szCs w:val="28"/>
                <w:lang w:val="en-US"/>
              </w:rPr>
              <w:t xml:space="preserve">    </w:t>
            </w:r>
            <w:r w:rsidRPr="00E24804">
              <w:rPr>
                <w:i/>
                <w:noProof/>
                <w:sz w:val="28"/>
                <w:szCs w:val="28"/>
                <w:lang w:val="en-US"/>
              </w:rPr>
              <w:t xml:space="preserve"> năm 20</w:t>
            </w:r>
            <w:r w:rsidR="00DF1AB0" w:rsidRPr="00E24804">
              <w:rPr>
                <w:i/>
                <w:noProof/>
                <w:sz w:val="28"/>
                <w:szCs w:val="28"/>
                <w:lang w:val="en-US"/>
              </w:rPr>
              <w:t>2</w:t>
            </w:r>
            <w:r w:rsidR="00803D26" w:rsidRPr="00E24804">
              <w:rPr>
                <w:i/>
                <w:noProof/>
                <w:sz w:val="28"/>
                <w:szCs w:val="28"/>
                <w:lang w:val="en-US"/>
              </w:rPr>
              <w:t>6</w:t>
            </w:r>
          </w:p>
        </w:tc>
      </w:tr>
    </w:tbl>
    <w:p w:rsidR="008B0003" w:rsidRDefault="008B0003" w:rsidP="004F1E2F">
      <w:pPr>
        <w:autoSpaceDE w:val="0"/>
        <w:autoSpaceDN w:val="0"/>
        <w:adjustRightInd w:val="0"/>
        <w:jc w:val="center"/>
        <w:rPr>
          <w:b/>
          <w:bCs/>
          <w:spacing w:val="6"/>
          <w:sz w:val="28"/>
          <w:szCs w:val="28"/>
          <w:bdr w:val="single" w:sz="4" w:space="0" w:color="auto"/>
          <w:lang w:val="fr-FR"/>
        </w:rPr>
      </w:pPr>
    </w:p>
    <w:p w:rsidR="007B575C" w:rsidRPr="00E24804" w:rsidRDefault="007B575C" w:rsidP="004F1E2F">
      <w:pPr>
        <w:autoSpaceDE w:val="0"/>
        <w:autoSpaceDN w:val="0"/>
        <w:adjustRightInd w:val="0"/>
        <w:jc w:val="center"/>
        <w:rPr>
          <w:b/>
          <w:bCs/>
          <w:spacing w:val="6"/>
          <w:sz w:val="28"/>
          <w:szCs w:val="28"/>
          <w:lang w:val="fr-FR"/>
        </w:rPr>
      </w:pPr>
      <w:r w:rsidRPr="00E24804">
        <w:rPr>
          <w:b/>
          <w:bCs/>
          <w:spacing w:val="6"/>
          <w:sz w:val="28"/>
          <w:szCs w:val="28"/>
          <w:lang w:val="fr-FR"/>
        </w:rPr>
        <w:t>NGHỊ QUYẾT</w:t>
      </w:r>
    </w:p>
    <w:p w:rsidR="007B575C" w:rsidRPr="00E24804" w:rsidRDefault="007B575C" w:rsidP="004F1E2F">
      <w:pPr>
        <w:jc w:val="center"/>
        <w:rPr>
          <w:b/>
          <w:sz w:val="28"/>
          <w:lang w:val="fr-FR" w:eastAsia="en-US"/>
        </w:rPr>
      </w:pPr>
      <w:r w:rsidRPr="00E24804">
        <w:rPr>
          <w:b/>
          <w:sz w:val="28"/>
          <w:lang w:val="fr-FR" w:eastAsia="en-US"/>
        </w:rPr>
        <w:t>Quy định một số nội dung chi</w:t>
      </w:r>
      <w:r w:rsidR="0024219D">
        <w:rPr>
          <w:b/>
          <w:sz w:val="28"/>
          <w:lang w:val="fr-FR" w:eastAsia="en-US"/>
        </w:rPr>
        <w:t>,</w:t>
      </w:r>
      <w:r w:rsidRPr="00E24804">
        <w:rPr>
          <w:b/>
          <w:sz w:val="28"/>
          <w:lang w:val="fr-FR" w:eastAsia="en-US"/>
        </w:rPr>
        <w:t xml:space="preserve"> </w:t>
      </w:r>
      <w:r w:rsidR="0024219D" w:rsidRPr="00E24804">
        <w:rPr>
          <w:b/>
          <w:sz w:val="28"/>
          <w:lang w:val="fr-FR" w:eastAsia="en-US"/>
        </w:rPr>
        <w:t>mứ</w:t>
      </w:r>
      <w:r w:rsidR="0024219D">
        <w:rPr>
          <w:b/>
          <w:sz w:val="28"/>
          <w:lang w:val="fr-FR" w:eastAsia="en-US"/>
        </w:rPr>
        <w:t>c chi</w:t>
      </w:r>
      <w:r w:rsidR="0024219D" w:rsidRPr="00E24804">
        <w:rPr>
          <w:b/>
          <w:sz w:val="28"/>
          <w:lang w:val="fr-FR" w:eastAsia="en-US"/>
        </w:rPr>
        <w:t xml:space="preserve"> </w:t>
      </w:r>
      <w:r w:rsidRPr="00E24804">
        <w:rPr>
          <w:b/>
          <w:sz w:val="28"/>
          <w:lang w:val="fr-FR" w:eastAsia="en-US"/>
        </w:rPr>
        <w:t xml:space="preserve">đối với phong trào </w:t>
      </w:r>
    </w:p>
    <w:p w:rsidR="00995CED" w:rsidRPr="00E24804" w:rsidRDefault="007B575C" w:rsidP="004F1E2F">
      <w:pPr>
        <w:jc w:val="center"/>
        <w:rPr>
          <w:b/>
          <w:spacing w:val="4"/>
          <w:sz w:val="28"/>
          <w:szCs w:val="28"/>
        </w:rPr>
      </w:pPr>
      <w:r w:rsidRPr="00E24804">
        <w:rPr>
          <w:b/>
          <w:sz w:val="28"/>
          <w:lang w:val="fr-FR" w:eastAsia="en-US"/>
        </w:rPr>
        <w:t xml:space="preserve">toàn dân tham gia bảo </w:t>
      </w:r>
      <w:r w:rsidRPr="00E24804">
        <w:rPr>
          <w:b/>
          <w:spacing w:val="4"/>
          <w:sz w:val="28"/>
          <w:szCs w:val="28"/>
        </w:rPr>
        <w:t xml:space="preserve">vệ chủ quyền lãnh thổ, an ninh </w:t>
      </w:r>
    </w:p>
    <w:p w:rsidR="007B575C" w:rsidRPr="00E24804" w:rsidRDefault="007B575C" w:rsidP="00995CED">
      <w:pPr>
        <w:jc w:val="center"/>
        <w:rPr>
          <w:b/>
          <w:spacing w:val="4"/>
          <w:sz w:val="28"/>
          <w:szCs w:val="28"/>
        </w:rPr>
      </w:pPr>
      <w:r w:rsidRPr="00E24804">
        <w:rPr>
          <w:b/>
          <w:spacing w:val="4"/>
          <w:sz w:val="28"/>
          <w:szCs w:val="28"/>
        </w:rPr>
        <w:t>biên giới quốc gia</w:t>
      </w:r>
      <w:r w:rsidRPr="00E24804">
        <w:rPr>
          <w:b/>
          <w:spacing w:val="4"/>
          <w:sz w:val="28"/>
          <w:szCs w:val="28"/>
          <w:lang w:val="fr-FR"/>
        </w:rPr>
        <w:t xml:space="preserve"> trên địa bàn tỉnh Quảng Trị</w:t>
      </w:r>
    </w:p>
    <w:p w:rsidR="007B575C" w:rsidRPr="000C5AE8" w:rsidRDefault="007B575C" w:rsidP="00C11B9C">
      <w:pPr>
        <w:rPr>
          <w:sz w:val="14"/>
          <w:lang w:val="fr-FR" w:eastAsia="en-US"/>
        </w:rPr>
      </w:pPr>
    </w:p>
    <w:p w:rsidR="007B575C" w:rsidRPr="004D5C9B" w:rsidRDefault="007B575C" w:rsidP="00225D11">
      <w:pPr>
        <w:autoSpaceDE w:val="0"/>
        <w:autoSpaceDN w:val="0"/>
        <w:adjustRightInd w:val="0"/>
        <w:spacing w:after="60"/>
        <w:ind w:firstLine="567"/>
        <w:jc w:val="both"/>
        <w:rPr>
          <w:bCs/>
          <w:i/>
          <w:sz w:val="28"/>
          <w:szCs w:val="28"/>
          <w:lang w:val="fr-FR"/>
        </w:rPr>
      </w:pPr>
      <w:r w:rsidRPr="004D5C9B">
        <w:rPr>
          <w:bCs/>
          <w:i/>
          <w:sz w:val="28"/>
          <w:szCs w:val="28"/>
          <w:lang w:val="fr-FR"/>
        </w:rPr>
        <w:t>Căn cứ Luậ</w:t>
      </w:r>
      <w:r w:rsidR="00A737EC" w:rsidRPr="004D5C9B">
        <w:rPr>
          <w:bCs/>
          <w:i/>
          <w:sz w:val="28"/>
          <w:szCs w:val="28"/>
          <w:lang w:val="fr-FR"/>
        </w:rPr>
        <w:t>t T</w:t>
      </w:r>
      <w:r w:rsidRPr="004D5C9B">
        <w:rPr>
          <w:bCs/>
          <w:i/>
          <w:sz w:val="28"/>
          <w:szCs w:val="28"/>
          <w:lang w:val="fr-FR"/>
        </w:rPr>
        <w:t>ổ chức chính quyền đị</w:t>
      </w:r>
      <w:r w:rsidR="00CA503E" w:rsidRPr="004D5C9B">
        <w:rPr>
          <w:bCs/>
          <w:i/>
          <w:sz w:val="28"/>
          <w:szCs w:val="28"/>
          <w:lang w:val="fr-FR"/>
        </w:rPr>
        <w:t xml:space="preserve">a phương </w:t>
      </w:r>
      <w:r w:rsidR="0034000F">
        <w:rPr>
          <w:bCs/>
          <w:i/>
          <w:sz w:val="28"/>
          <w:szCs w:val="28"/>
          <w:lang w:val="fr-FR"/>
        </w:rPr>
        <w:t>số 72/2025/QH15;</w:t>
      </w:r>
    </w:p>
    <w:p w:rsidR="00A737EC" w:rsidRPr="004D5C9B" w:rsidRDefault="00A737EC" w:rsidP="00225D11">
      <w:pPr>
        <w:autoSpaceDE w:val="0"/>
        <w:autoSpaceDN w:val="0"/>
        <w:adjustRightInd w:val="0"/>
        <w:spacing w:after="60"/>
        <w:ind w:firstLine="567"/>
        <w:jc w:val="both"/>
        <w:rPr>
          <w:bCs/>
          <w:i/>
          <w:sz w:val="28"/>
          <w:szCs w:val="28"/>
          <w:lang w:val="fr-FR"/>
        </w:rPr>
      </w:pPr>
      <w:r w:rsidRPr="004D5C9B">
        <w:rPr>
          <w:bCs/>
          <w:i/>
          <w:sz w:val="28"/>
          <w:szCs w:val="28"/>
          <w:lang w:val="fr-FR"/>
        </w:rPr>
        <w:t>Căn cứ Luật Ban hành văn bản quy phạm pháp luậ</w:t>
      </w:r>
      <w:r w:rsidR="00502A70" w:rsidRPr="004D5C9B">
        <w:rPr>
          <w:bCs/>
          <w:i/>
          <w:sz w:val="28"/>
          <w:szCs w:val="28"/>
          <w:lang w:val="fr-FR"/>
        </w:rPr>
        <w:t xml:space="preserve">t </w:t>
      </w:r>
      <w:r w:rsidR="0034000F">
        <w:rPr>
          <w:bCs/>
          <w:i/>
          <w:sz w:val="28"/>
          <w:szCs w:val="28"/>
          <w:lang w:val="fr-FR"/>
        </w:rPr>
        <w:t>số</w:t>
      </w:r>
      <w:r w:rsidR="00502A70" w:rsidRPr="004D5C9B">
        <w:rPr>
          <w:bCs/>
          <w:i/>
          <w:sz w:val="28"/>
          <w:szCs w:val="28"/>
          <w:lang w:val="fr-FR"/>
        </w:rPr>
        <w:t xml:space="preserve"> </w:t>
      </w:r>
      <w:r w:rsidR="0034000F">
        <w:rPr>
          <w:bCs/>
          <w:i/>
          <w:sz w:val="28"/>
          <w:szCs w:val="28"/>
          <w:lang w:val="fr-FR"/>
        </w:rPr>
        <w:t>64/2025/QH15 được sửa đổi, bổ sung bởi Luật số 87/2025/QH15</w:t>
      </w:r>
      <w:r w:rsidRPr="004D5C9B">
        <w:rPr>
          <w:bCs/>
          <w:i/>
          <w:sz w:val="28"/>
          <w:szCs w:val="28"/>
          <w:lang w:val="fr-FR"/>
        </w:rPr>
        <w:t xml:space="preserve">; </w:t>
      </w:r>
    </w:p>
    <w:p w:rsidR="0057793E" w:rsidRDefault="007A4572" w:rsidP="00225D11">
      <w:pPr>
        <w:autoSpaceDE w:val="0"/>
        <w:autoSpaceDN w:val="0"/>
        <w:adjustRightInd w:val="0"/>
        <w:spacing w:after="60"/>
        <w:ind w:firstLine="567"/>
        <w:jc w:val="both"/>
        <w:rPr>
          <w:bCs/>
          <w:i/>
          <w:sz w:val="28"/>
          <w:szCs w:val="28"/>
          <w:lang w:val="fr-FR"/>
        </w:rPr>
      </w:pPr>
      <w:r w:rsidRPr="004D5C9B">
        <w:rPr>
          <w:bCs/>
          <w:i/>
          <w:sz w:val="28"/>
          <w:szCs w:val="28"/>
          <w:lang w:val="fr-FR"/>
        </w:rPr>
        <w:t xml:space="preserve">Căn cứ Luật Ngân sách nhà nước </w:t>
      </w:r>
      <w:r>
        <w:rPr>
          <w:bCs/>
          <w:i/>
          <w:sz w:val="28"/>
          <w:szCs w:val="28"/>
          <w:lang w:val="fr-FR"/>
        </w:rPr>
        <w:t>số 89/2025/QH15</w:t>
      </w:r>
      <w:r w:rsidRPr="004D5C9B">
        <w:rPr>
          <w:bCs/>
          <w:i/>
          <w:sz w:val="28"/>
          <w:szCs w:val="28"/>
          <w:lang w:val="fr-FR"/>
        </w:rPr>
        <w:t>;</w:t>
      </w:r>
    </w:p>
    <w:p w:rsidR="0057793E" w:rsidRDefault="0057793E" w:rsidP="00225D11">
      <w:pPr>
        <w:autoSpaceDE w:val="0"/>
        <w:autoSpaceDN w:val="0"/>
        <w:adjustRightInd w:val="0"/>
        <w:spacing w:after="60"/>
        <w:ind w:firstLine="567"/>
        <w:jc w:val="both"/>
        <w:rPr>
          <w:bCs/>
          <w:i/>
          <w:sz w:val="28"/>
          <w:szCs w:val="28"/>
          <w:lang w:val="fr-FR"/>
        </w:rPr>
      </w:pPr>
      <w:r>
        <w:rPr>
          <w:bCs/>
          <w:i/>
          <w:sz w:val="28"/>
          <w:szCs w:val="28"/>
          <w:lang w:val="fr-FR"/>
        </w:rPr>
        <w:t>Căn cứ Luật Biên giới quốc gia số 06/2003/QH11;</w:t>
      </w:r>
    </w:p>
    <w:p w:rsidR="0057793E" w:rsidRPr="007A4572" w:rsidRDefault="0057793E" w:rsidP="00225D11">
      <w:pPr>
        <w:autoSpaceDE w:val="0"/>
        <w:autoSpaceDN w:val="0"/>
        <w:adjustRightInd w:val="0"/>
        <w:spacing w:after="60"/>
        <w:ind w:firstLine="567"/>
        <w:jc w:val="both"/>
        <w:rPr>
          <w:bCs/>
          <w:i/>
          <w:sz w:val="28"/>
          <w:szCs w:val="28"/>
          <w:lang w:val="fr-FR"/>
        </w:rPr>
      </w:pPr>
      <w:r>
        <w:rPr>
          <w:bCs/>
          <w:i/>
          <w:sz w:val="28"/>
          <w:szCs w:val="28"/>
          <w:lang w:val="fr-FR"/>
        </w:rPr>
        <w:t>Căn cứ Luậ</w:t>
      </w:r>
      <w:r w:rsidR="00115F65">
        <w:rPr>
          <w:bCs/>
          <w:i/>
          <w:sz w:val="28"/>
          <w:szCs w:val="28"/>
          <w:lang w:val="fr-FR"/>
        </w:rPr>
        <w:t>t Biên p</w:t>
      </w:r>
      <w:r>
        <w:rPr>
          <w:bCs/>
          <w:i/>
          <w:sz w:val="28"/>
          <w:szCs w:val="28"/>
          <w:lang w:val="fr-FR"/>
        </w:rPr>
        <w:t xml:space="preserve">hòng Việt Nam số </w:t>
      </w:r>
      <w:r w:rsidR="009D1289">
        <w:rPr>
          <w:bCs/>
          <w:i/>
          <w:sz w:val="28"/>
          <w:szCs w:val="28"/>
          <w:lang w:val="fr-FR"/>
        </w:rPr>
        <w:t>66/2020/QH14 ;</w:t>
      </w:r>
    </w:p>
    <w:p w:rsidR="007B575C" w:rsidRPr="004D5C9B" w:rsidRDefault="007B575C" w:rsidP="00225D11">
      <w:pPr>
        <w:autoSpaceDE w:val="0"/>
        <w:autoSpaceDN w:val="0"/>
        <w:adjustRightInd w:val="0"/>
        <w:spacing w:after="60"/>
        <w:ind w:firstLine="567"/>
        <w:jc w:val="both"/>
        <w:rPr>
          <w:bCs/>
          <w:i/>
          <w:sz w:val="28"/>
          <w:szCs w:val="28"/>
          <w:lang w:val="fr-FR"/>
        </w:rPr>
      </w:pPr>
      <w:r w:rsidRPr="004D5C9B">
        <w:rPr>
          <w:bCs/>
          <w:i/>
          <w:sz w:val="28"/>
          <w:szCs w:val="28"/>
          <w:lang w:val="fr-FR"/>
        </w:rPr>
        <w:t>Căn cứ Nghị định số</w:t>
      </w:r>
      <w:r w:rsidR="00BC20B8" w:rsidRPr="004D5C9B">
        <w:rPr>
          <w:bCs/>
          <w:i/>
          <w:sz w:val="28"/>
          <w:szCs w:val="28"/>
          <w:lang w:val="fr-FR"/>
        </w:rPr>
        <w:t xml:space="preserve"> </w:t>
      </w:r>
      <w:r w:rsidR="00B72885" w:rsidRPr="004D5C9B">
        <w:rPr>
          <w:bCs/>
          <w:i/>
          <w:sz w:val="28"/>
          <w:szCs w:val="28"/>
          <w:lang w:val="fr-FR"/>
        </w:rPr>
        <w:t xml:space="preserve">73/2026/NĐ-CP </w:t>
      </w:r>
      <w:r w:rsidRPr="004D5C9B">
        <w:rPr>
          <w:bCs/>
          <w:i/>
          <w:sz w:val="28"/>
          <w:szCs w:val="28"/>
          <w:lang w:val="fr-FR"/>
        </w:rPr>
        <w:t>của Chính phủ</w:t>
      </w:r>
      <w:r w:rsidR="000E25EB">
        <w:rPr>
          <w:bCs/>
          <w:i/>
          <w:sz w:val="28"/>
          <w:szCs w:val="28"/>
          <w:lang w:val="fr-FR"/>
        </w:rPr>
        <w:t xml:space="preserve"> q</w:t>
      </w:r>
      <w:r w:rsidRPr="004D5C9B">
        <w:rPr>
          <w:bCs/>
          <w:i/>
          <w:sz w:val="28"/>
          <w:szCs w:val="28"/>
          <w:lang w:val="fr-FR"/>
        </w:rPr>
        <w:t>uy định chi tiết</w:t>
      </w:r>
      <w:r w:rsidR="00B72885" w:rsidRPr="004D5C9B">
        <w:rPr>
          <w:bCs/>
          <w:i/>
          <w:sz w:val="28"/>
          <w:szCs w:val="28"/>
          <w:lang w:val="fr-FR"/>
        </w:rPr>
        <w:t xml:space="preserve"> </w:t>
      </w:r>
      <w:r w:rsidR="008F08DB" w:rsidRPr="004D5C9B">
        <w:rPr>
          <w:bCs/>
          <w:i/>
          <w:sz w:val="28"/>
          <w:szCs w:val="28"/>
          <w:lang w:val="fr-FR"/>
        </w:rPr>
        <w:t xml:space="preserve">và hướng dẫn </w:t>
      </w:r>
      <w:r w:rsidRPr="004D5C9B">
        <w:rPr>
          <w:bCs/>
          <w:i/>
          <w:sz w:val="28"/>
          <w:szCs w:val="28"/>
          <w:lang w:val="fr-FR"/>
        </w:rPr>
        <w:t>thi hành một số điều của Luậ</w:t>
      </w:r>
      <w:r w:rsidR="008F08DB" w:rsidRPr="004D5C9B">
        <w:rPr>
          <w:bCs/>
          <w:i/>
          <w:sz w:val="28"/>
          <w:szCs w:val="28"/>
          <w:lang w:val="fr-FR"/>
        </w:rPr>
        <w:t>t N</w:t>
      </w:r>
      <w:r w:rsidRPr="004D5C9B">
        <w:rPr>
          <w:bCs/>
          <w:i/>
          <w:sz w:val="28"/>
          <w:szCs w:val="28"/>
          <w:lang w:val="fr-FR"/>
        </w:rPr>
        <w:t>gân sách nhà nước;</w:t>
      </w:r>
    </w:p>
    <w:p w:rsidR="00DB1B44" w:rsidRDefault="007B575C" w:rsidP="00225D11">
      <w:pPr>
        <w:autoSpaceDE w:val="0"/>
        <w:autoSpaceDN w:val="0"/>
        <w:adjustRightInd w:val="0"/>
        <w:spacing w:after="60"/>
        <w:ind w:firstLine="567"/>
        <w:jc w:val="both"/>
        <w:rPr>
          <w:i/>
          <w:sz w:val="28"/>
          <w:szCs w:val="28"/>
          <w:lang w:val="fr-FR"/>
        </w:rPr>
      </w:pPr>
      <w:r w:rsidRPr="004D5C9B">
        <w:rPr>
          <w:bCs/>
          <w:i/>
          <w:sz w:val="28"/>
          <w:szCs w:val="28"/>
          <w:lang w:val="fr-FR"/>
        </w:rPr>
        <w:t>Xét Tờ trình số</w:t>
      </w:r>
      <w:r w:rsidR="0054745B">
        <w:rPr>
          <w:bCs/>
          <w:i/>
          <w:sz w:val="28"/>
          <w:szCs w:val="28"/>
          <w:lang w:val="fr-FR"/>
        </w:rPr>
        <w:t xml:space="preserve"> 3170</w:t>
      </w:r>
      <w:r w:rsidR="009E37CB" w:rsidRPr="004D5C9B">
        <w:rPr>
          <w:bCs/>
          <w:i/>
          <w:sz w:val="28"/>
          <w:szCs w:val="28"/>
          <w:lang w:val="fr-FR"/>
        </w:rPr>
        <w:t>/TTr-UBND ngày</w:t>
      </w:r>
      <w:r w:rsidR="0054745B">
        <w:rPr>
          <w:bCs/>
          <w:i/>
          <w:sz w:val="28"/>
          <w:szCs w:val="28"/>
          <w:lang w:val="fr-FR"/>
        </w:rPr>
        <w:t xml:space="preserve"> 30</w:t>
      </w:r>
      <w:r w:rsidR="009E37CB" w:rsidRPr="004D5C9B">
        <w:rPr>
          <w:bCs/>
          <w:i/>
          <w:sz w:val="28"/>
          <w:szCs w:val="28"/>
          <w:lang w:val="fr-FR"/>
        </w:rPr>
        <w:t xml:space="preserve"> tháng</w:t>
      </w:r>
      <w:r w:rsidR="0054745B">
        <w:rPr>
          <w:bCs/>
          <w:i/>
          <w:sz w:val="28"/>
          <w:szCs w:val="28"/>
          <w:lang w:val="fr-FR"/>
        </w:rPr>
        <w:t xml:space="preserve"> 6 </w:t>
      </w:r>
      <w:r w:rsidRPr="004D5C9B">
        <w:rPr>
          <w:bCs/>
          <w:i/>
          <w:sz w:val="28"/>
          <w:szCs w:val="28"/>
          <w:lang w:val="fr-FR"/>
        </w:rPr>
        <w:t>năm 20</w:t>
      </w:r>
      <w:r w:rsidR="00A737EC" w:rsidRPr="004D5C9B">
        <w:rPr>
          <w:bCs/>
          <w:i/>
          <w:sz w:val="28"/>
          <w:szCs w:val="28"/>
          <w:lang w:val="fr-FR"/>
        </w:rPr>
        <w:t>2</w:t>
      </w:r>
      <w:r w:rsidR="00DA7679" w:rsidRPr="004D5C9B">
        <w:rPr>
          <w:bCs/>
          <w:i/>
          <w:sz w:val="28"/>
          <w:szCs w:val="28"/>
          <w:lang w:val="fr-FR"/>
        </w:rPr>
        <w:t>6</w:t>
      </w:r>
      <w:r w:rsidRPr="004D5C9B">
        <w:rPr>
          <w:bCs/>
          <w:i/>
          <w:sz w:val="28"/>
          <w:szCs w:val="28"/>
          <w:lang w:val="fr-FR"/>
        </w:rPr>
        <w:t xml:space="preserve"> của Ủy ban nhân dân </w:t>
      </w:r>
      <w:r w:rsidR="00A8111E">
        <w:rPr>
          <w:bCs/>
          <w:i/>
          <w:sz w:val="28"/>
          <w:szCs w:val="28"/>
          <w:lang w:val="fr-FR"/>
        </w:rPr>
        <w:t xml:space="preserve">tỉnh </w:t>
      </w:r>
      <w:r w:rsidRPr="004D5C9B">
        <w:rPr>
          <w:bCs/>
          <w:i/>
          <w:sz w:val="28"/>
          <w:szCs w:val="28"/>
          <w:lang w:val="fr-FR"/>
        </w:rPr>
        <w:t xml:space="preserve">về việc ban hành </w:t>
      </w:r>
      <w:r w:rsidRPr="004D5C9B">
        <w:rPr>
          <w:i/>
          <w:sz w:val="28"/>
          <w:szCs w:val="28"/>
          <w:lang w:val="en-US"/>
        </w:rPr>
        <w:t>Nghị quyế</w:t>
      </w:r>
      <w:r w:rsidR="00AE3225" w:rsidRPr="004D5C9B">
        <w:rPr>
          <w:i/>
          <w:sz w:val="28"/>
          <w:szCs w:val="28"/>
          <w:lang w:val="en-US"/>
        </w:rPr>
        <w:t>t Q</w:t>
      </w:r>
      <w:r w:rsidRPr="004D5C9B">
        <w:rPr>
          <w:i/>
          <w:sz w:val="28"/>
          <w:szCs w:val="28"/>
          <w:lang w:val="en-US"/>
        </w:rPr>
        <w:t>uy định một số nội dung chi</w:t>
      </w:r>
      <w:r w:rsidR="0024219D">
        <w:rPr>
          <w:i/>
          <w:sz w:val="28"/>
          <w:szCs w:val="28"/>
          <w:lang w:val="en-US"/>
        </w:rPr>
        <w:t>,</w:t>
      </w:r>
      <w:r w:rsidRPr="004D5C9B">
        <w:rPr>
          <w:i/>
          <w:sz w:val="28"/>
          <w:szCs w:val="28"/>
          <w:lang w:val="en-US"/>
        </w:rPr>
        <w:t xml:space="preserve"> </w:t>
      </w:r>
      <w:r w:rsidR="0024219D" w:rsidRPr="004D5C9B">
        <w:rPr>
          <w:i/>
          <w:sz w:val="28"/>
          <w:szCs w:val="28"/>
          <w:lang w:val="en-US"/>
        </w:rPr>
        <w:t xml:space="preserve">mức chi </w:t>
      </w:r>
      <w:r w:rsidRPr="004D5C9B">
        <w:rPr>
          <w:i/>
          <w:sz w:val="28"/>
          <w:szCs w:val="28"/>
          <w:lang w:val="en-US"/>
        </w:rPr>
        <w:t>đối vớ</w:t>
      </w:r>
      <w:r w:rsidR="00AE3225" w:rsidRPr="004D5C9B">
        <w:rPr>
          <w:i/>
          <w:sz w:val="28"/>
          <w:szCs w:val="28"/>
          <w:lang w:val="en-US"/>
        </w:rPr>
        <w:t>i P</w:t>
      </w:r>
      <w:r w:rsidRPr="004D5C9B">
        <w:rPr>
          <w:i/>
          <w:sz w:val="28"/>
          <w:szCs w:val="28"/>
          <w:lang w:val="en-US"/>
        </w:rPr>
        <w:t>hong trào toàn dân tham gia bảo vệ chủ quyền lãnh thổ, an ninh biên giới quốc gia trên địa bàn tỉnh Quảng Trị</w:t>
      </w:r>
      <w:r w:rsidR="00AE3225" w:rsidRPr="004D5C9B">
        <w:rPr>
          <w:i/>
          <w:sz w:val="28"/>
          <w:szCs w:val="28"/>
          <w:lang w:val="en-US"/>
        </w:rPr>
        <w:t xml:space="preserve">; </w:t>
      </w:r>
      <w:r w:rsidR="00AE3225" w:rsidRPr="004D5C9B">
        <w:rPr>
          <w:i/>
          <w:sz w:val="28"/>
          <w:szCs w:val="28"/>
          <w:lang w:val="fr-FR"/>
        </w:rPr>
        <w:t>B</w:t>
      </w:r>
      <w:r w:rsidRPr="004D5C9B">
        <w:rPr>
          <w:i/>
          <w:sz w:val="28"/>
          <w:szCs w:val="28"/>
          <w:lang w:val="fr-FR"/>
        </w:rPr>
        <w:t>áo cáo thẩm tra</w:t>
      </w:r>
      <w:r w:rsidR="00DB1B44">
        <w:rPr>
          <w:i/>
          <w:sz w:val="28"/>
          <w:szCs w:val="28"/>
          <w:lang w:val="fr-FR"/>
        </w:rPr>
        <w:t xml:space="preserve"> số…</w:t>
      </w:r>
      <w:r w:rsidR="009F72C5">
        <w:rPr>
          <w:i/>
          <w:sz w:val="28"/>
          <w:szCs w:val="28"/>
          <w:lang w:val="fr-FR"/>
        </w:rPr>
        <w:t>….</w:t>
      </w:r>
      <w:r w:rsidRPr="004D5C9B">
        <w:rPr>
          <w:i/>
          <w:sz w:val="28"/>
          <w:szCs w:val="28"/>
          <w:lang w:val="fr-FR"/>
        </w:rPr>
        <w:t>của Ban pháp chế Hội đồng nhân dân tỉ</w:t>
      </w:r>
      <w:r w:rsidR="00DB1B44">
        <w:rPr>
          <w:i/>
          <w:sz w:val="28"/>
          <w:szCs w:val="28"/>
          <w:lang w:val="fr-FR"/>
        </w:rPr>
        <w:t>nh;</w:t>
      </w:r>
      <w:r w:rsidRPr="004D5C9B">
        <w:rPr>
          <w:i/>
          <w:sz w:val="28"/>
          <w:szCs w:val="28"/>
          <w:lang w:val="fr-FR"/>
        </w:rPr>
        <w:t xml:space="preserve"> ý kiến thảo luận của đại biểu Hội đồng nhân dân tỉnh tại kỳ họ</w:t>
      </w:r>
      <w:r w:rsidR="00DB1B44">
        <w:rPr>
          <w:i/>
          <w:sz w:val="28"/>
          <w:szCs w:val="28"/>
          <w:lang w:val="fr-FR"/>
        </w:rPr>
        <w:t>p;</w:t>
      </w:r>
    </w:p>
    <w:p w:rsidR="007B575C" w:rsidRPr="00DB1B44" w:rsidRDefault="00DB1B44" w:rsidP="00225D11">
      <w:pPr>
        <w:widowControl w:val="0"/>
        <w:autoSpaceDE w:val="0"/>
        <w:autoSpaceDN w:val="0"/>
        <w:adjustRightInd w:val="0"/>
        <w:spacing w:after="60"/>
        <w:ind w:firstLine="567"/>
        <w:jc w:val="both"/>
        <w:rPr>
          <w:i/>
          <w:lang w:val="en-US"/>
        </w:rPr>
      </w:pPr>
      <w:r w:rsidRPr="00DB1B44">
        <w:rPr>
          <w:i/>
          <w:sz w:val="28"/>
          <w:szCs w:val="28"/>
          <w:lang w:val="fr-FR"/>
        </w:rPr>
        <w:t>Hội đồng nhân dân ban hành</w:t>
      </w:r>
      <w:r w:rsidR="007B575C" w:rsidRPr="00DB1B44">
        <w:rPr>
          <w:i/>
          <w:sz w:val="28"/>
          <w:szCs w:val="28"/>
          <w:lang w:val="fr-FR"/>
        </w:rPr>
        <w:t xml:space="preserve"> </w:t>
      </w:r>
      <w:r w:rsidRPr="00DB1B44">
        <w:rPr>
          <w:bCs/>
          <w:i/>
          <w:sz w:val="28"/>
          <w:szCs w:val="28"/>
          <w:lang w:val="en-US"/>
        </w:rPr>
        <w:t>Nghị quyế</w:t>
      </w:r>
      <w:r>
        <w:rPr>
          <w:bCs/>
          <w:i/>
          <w:sz w:val="28"/>
          <w:szCs w:val="28"/>
          <w:lang w:val="en-US"/>
        </w:rPr>
        <w:t>t</w:t>
      </w:r>
      <w:r w:rsidRPr="00DB1B44">
        <w:rPr>
          <w:bCs/>
          <w:i/>
          <w:sz w:val="28"/>
          <w:szCs w:val="28"/>
          <w:lang w:val="en-US"/>
        </w:rPr>
        <w:t xml:space="preserve"> quy định về một số </w:t>
      </w:r>
      <w:r w:rsidR="00EC7529">
        <w:rPr>
          <w:bCs/>
          <w:i/>
          <w:sz w:val="28"/>
          <w:szCs w:val="28"/>
          <w:lang w:val="en-US"/>
        </w:rPr>
        <w:t xml:space="preserve">nội dung chi, </w:t>
      </w:r>
      <w:r w:rsidRPr="00DB1B44">
        <w:rPr>
          <w:bCs/>
          <w:i/>
          <w:sz w:val="28"/>
          <w:szCs w:val="28"/>
          <w:lang w:val="en-US"/>
        </w:rPr>
        <w:t xml:space="preserve">mức chi đối với phong trào </w:t>
      </w:r>
      <w:r w:rsidRPr="00DB1B44">
        <w:rPr>
          <w:i/>
          <w:sz w:val="28"/>
          <w:szCs w:val="28"/>
          <w:lang w:val="en-US" w:eastAsia="en-US"/>
        </w:rPr>
        <w:t>t</w:t>
      </w:r>
      <w:r w:rsidRPr="00DB1B44">
        <w:rPr>
          <w:i/>
          <w:sz w:val="28"/>
          <w:szCs w:val="28"/>
        </w:rPr>
        <w:t>oàn dân tham gia bảo vệ chủ quyền lãnh thổ, an ninh biên giới quốc gia</w:t>
      </w:r>
      <w:r w:rsidRPr="00DB1B44">
        <w:rPr>
          <w:i/>
          <w:sz w:val="28"/>
          <w:szCs w:val="28"/>
          <w:lang w:val="en-US"/>
        </w:rPr>
        <w:t xml:space="preserve"> trên địa bàn tỉnh Quảng Trị.</w:t>
      </w:r>
    </w:p>
    <w:p w:rsidR="007B575C" w:rsidRPr="004D5C9B" w:rsidRDefault="007B575C" w:rsidP="00225D11">
      <w:pPr>
        <w:shd w:val="clear" w:color="auto" w:fill="FFFFFF"/>
        <w:spacing w:after="60"/>
        <w:ind w:firstLine="567"/>
        <w:jc w:val="both"/>
        <w:rPr>
          <w:b/>
          <w:bCs/>
          <w:sz w:val="28"/>
          <w:szCs w:val="28"/>
          <w:lang w:val="en-US"/>
        </w:rPr>
      </w:pPr>
      <w:r w:rsidRPr="004D5C9B">
        <w:rPr>
          <w:b/>
          <w:bCs/>
          <w:sz w:val="28"/>
          <w:szCs w:val="28"/>
          <w:lang w:val="en-US"/>
        </w:rPr>
        <w:t>Điều 1. Phạm vi điều chỉnh, đ</w:t>
      </w:r>
      <w:r w:rsidRPr="004D5C9B">
        <w:rPr>
          <w:b/>
          <w:sz w:val="28"/>
          <w:szCs w:val="28"/>
          <w:lang w:val="en-US"/>
        </w:rPr>
        <w:t>ối tượng áp dụng</w:t>
      </w:r>
    </w:p>
    <w:p w:rsidR="007B575C" w:rsidRPr="004D5C9B" w:rsidRDefault="007B575C" w:rsidP="00225D11">
      <w:pPr>
        <w:shd w:val="clear" w:color="auto" w:fill="FFFFFF"/>
        <w:spacing w:after="60"/>
        <w:ind w:firstLine="567"/>
        <w:jc w:val="both"/>
        <w:rPr>
          <w:bCs/>
          <w:sz w:val="28"/>
          <w:szCs w:val="28"/>
          <w:lang w:val="en-US"/>
        </w:rPr>
      </w:pPr>
      <w:r w:rsidRPr="004D5C9B">
        <w:rPr>
          <w:bCs/>
          <w:sz w:val="28"/>
          <w:szCs w:val="28"/>
          <w:lang w:val="en-US"/>
        </w:rPr>
        <w:t xml:space="preserve">1. Phạm vi điều chỉnh </w:t>
      </w:r>
    </w:p>
    <w:p w:rsidR="007B575C" w:rsidRPr="004D5C9B" w:rsidRDefault="007B575C" w:rsidP="00225D11">
      <w:pPr>
        <w:widowControl w:val="0"/>
        <w:shd w:val="clear" w:color="auto" w:fill="FFFFFF"/>
        <w:spacing w:after="60"/>
        <w:ind w:firstLine="567"/>
        <w:jc w:val="both"/>
        <w:rPr>
          <w:sz w:val="28"/>
          <w:szCs w:val="28"/>
          <w:lang w:val="en-US"/>
        </w:rPr>
      </w:pPr>
      <w:r w:rsidRPr="004D5C9B">
        <w:rPr>
          <w:bCs/>
          <w:sz w:val="28"/>
          <w:szCs w:val="28"/>
          <w:lang w:val="en-US"/>
        </w:rPr>
        <w:t xml:space="preserve">Nghị quyết này quy định về một số </w:t>
      </w:r>
      <w:r w:rsidR="004C091A" w:rsidRPr="004D5C9B">
        <w:rPr>
          <w:bCs/>
          <w:sz w:val="28"/>
          <w:szCs w:val="28"/>
          <w:lang w:val="en-US"/>
        </w:rPr>
        <w:t>nội dung chi</w:t>
      </w:r>
      <w:r w:rsidR="004C091A">
        <w:rPr>
          <w:bCs/>
          <w:sz w:val="28"/>
          <w:szCs w:val="28"/>
          <w:lang w:val="en-US"/>
        </w:rPr>
        <w:t>,</w:t>
      </w:r>
      <w:r w:rsidR="004C091A" w:rsidRPr="004D5C9B">
        <w:rPr>
          <w:bCs/>
          <w:sz w:val="28"/>
          <w:szCs w:val="28"/>
          <w:lang w:val="en-US"/>
        </w:rPr>
        <w:t xml:space="preserve"> </w:t>
      </w:r>
      <w:r w:rsidRPr="004D5C9B">
        <w:rPr>
          <w:bCs/>
          <w:sz w:val="28"/>
          <w:szCs w:val="28"/>
          <w:lang w:val="en-US"/>
        </w:rPr>
        <w:t>mứ</w:t>
      </w:r>
      <w:r w:rsidR="004C091A">
        <w:rPr>
          <w:bCs/>
          <w:sz w:val="28"/>
          <w:szCs w:val="28"/>
          <w:lang w:val="en-US"/>
        </w:rPr>
        <w:t>c chi</w:t>
      </w:r>
      <w:r w:rsidRPr="004D5C9B">
        <w:rPr>
          <w:bCs/>
          <w:sz w:val="28"/>
          <w:szCs w:val="28"/>
          <w:lang w:val="en-US"/>
        </w:rPr>
        <w:t xml:space="preserve"> đối với các tập thể, cá nhân tham gia phong trào </w:t>
      </w:r>
      <w:r w:rsidRPr="004D5C9B">
        <w:rPr>
          <w:sz w:val="28"/>
          <w:szCs w:val="28"/>
          <w:lang w:val="en-US" w:eastAsia="en-US"/>
        </w:rPr>
        <w:t>t</w:t>
      </w:r>
      <w:r w:rsidRPr="004D5C9B">
        <w:rPr>
          <w:sz w:val="28"/>
          <w:szCs w:val="28"/>
        </w:rPr>
        <w:t>oàn dân tham gia bảo vệ chủ quyền lãnh thổ, an ninh biên giới quốc gia</w:t>
      </w:r>
      <w:r w:rsidRPr="004D5C9B">
        <w:rPr>
          <w:sz w:val="28"/>
          <w:szCs w:val="28"/>
          <w:lang w:val="en-US"/>
        </w:rPr>
        <w:t xml:space="preserve"> trên địa bàn tỉnh Quảng Trị. </w:t>
      </w:r>
    </w:p>
    <w:p w:rsidR="007B575C" w:rsidRPr="004D5C9B" w:rsidRDefault="007B575C" w:rsidP="00225D11">
      <w:pPr>
        <w:shd w:val="clear" w:color="auto" w:fill="FFFFFF"/>
        <w:spacing w:after="60"/>
        <w:ind w:firstLine="567"/>
        <w:jc w:val="both"/>
        <w:rPr>
          <w:bCs/>
          <w:sz w:val="28"/>
          <w:szCs w:val="28"/>
          <w:lang w:val="en-US"/>
        </w:rPr>
      </w:pPr>
      <w:r w:rsidRPr="004D5C9B">
        <w:rPr>
          <w:sz w:val="28"/>
          <w:szCs w:val="28"/>
          <w:lang w:val="en-US"/>
        </w:rPr>
        <w:t>2. Đối tượng áp dụng</w:t>
      </w:r>
    </w:p>
    <w:p w:rsidR="007B575C" w:rsidRPr="004D5C9B" w:rsidRDefault="00BA5EBC" w:rsidP="00225D11">
      <w:pPr>
        <w:pStyle w:val="NormalWeb"/>
        <w:shd w:val="clear" w:color="auto" w:fill="FFFFFF"/>
        <w:spacing w:before="0" w:beforeAutospacing="0" w:after="60" w:afterAutospacing="0"/>
        <w:ind w:firstLine="567"/>
        <w:jc w:val="both"/>
        <w:rPr>
          <w:sz w:val="28"/>
          <w:szCs w:val="28"/>
        </w:rPr>
      </w:pPr>
      <w:r>
        <w:rPr>
          <w:sz w:val="28"/>
          <w:szCs w:val="28"/>
        </w:rPr>
        <w:t>a</w:t>
      </w:r>
      <w:r w:rsidR="007B575C" w:rsidRPr="004D5C9B">
        <w:rPr>
          <w:sz w:val="28"/>
          <w:szCs w:val="28"/>
        </w:rPr>
        <w:t>)</w:t>
      </w:r>
      <w:r w:rsidR="007B575C" w:rsidRPr="004D5C9B">
        <w:rPr>
          <w:iCs/>
          <w:sz w:val="28"/>
          <w:szCs w:val="28"/>
        </w:rPr>
        <w:t> Tập thể</w:t>
      </w:r>
      <w:r w:rsidR="007B575C" w:rsidRPr="004D5C9B">
        <w:rPr>
          <w:sz w:val="28"/>
          <w:szCs w:val="28"/>
        </w:rPr>
        <w:t xml:space="preserve"> là </w:t>
      </w:r>
      <w:r w:rsidR="00115F65">
        <w:rPr>
          <w:sz w:val="28"/>
          <w:szCs w:val="28"/>
        </w:rPr>
        <w:t>các T</w:t>
      </w:r>
      <w:r w:rsidR="00AA5849">
        <w:rPr>
          <w:sz w:val="28"/>
          <w:szCs w:val="28"/>
        </w:rPr>
        <w:t xml:space="preserve">ổ tự quản an ninh trật tự ở khu vực biên giới, </w:t>
      </w:r>
      <w:r w:rsidR="00C750D7">
        <w:rPr>
          <w:sz w:val="28"/>
          <w:szCs w:val="28"/>
        </w:rPr>
        <w:t>biển, đảo</w:t>
      </w:r>
      <w:r w:rsidR="00115F65">
        <w:rPr>
          <w:sz w:val="28"/>
          <w:szCs w:val="28"/>
        </w:rPr>
        <w:t>; T</w:t>
      </w:r>
      <w:r w:rsidR="00AA5849">
        <w:rPr>
          <w:sz w:val="28"/>
          <w:szCs w:val="28"/>
        </w:rPr>
        <w:t>ổ tự quản tàu thuyền an toàn</w:t>
      </w:r>
      <w:r w:rsidR="00C750D7">
        <w:rPr>
          <w:sz w:val="28"/>
          <w:szCs w:val="28"/>
        </w:rPr>
        <w:t xml:space="preserve"> ở khu vực ven biển, hải đảo</w:t>
      </w:r>
      <w:r w:rsidR="007B575C" w:rsidRPr="004D5C9B">
        <w:rPr>
          <w:sz w:val="28"/>
          <w:szCs w:val="28"/>
        </w:rPr>
        <w:t xml:space="preserve"> do cơ quan nhà nước có thẩm quyền ra quyết định thành lập.</w:t>
      </w:r>
    </w:p>
    <w:p w:rsidR="007B575C" w:rsidRPr="00EC7529" w:rsidRDefault="00BA5EBC" w:rsidP="00225D11">
      <w:pPr>
        <w:pStyle w:val="NormalWeb"/>
        <w:shd w:val="clear" w:color="auto" w:fill="FFFFFF"/>
        <w:spacing w:before="0" w:beforeAutospacing="0" w:after="60" w:afterAutospacing="0"/>
        <w:ind w:firstLine="567"/>
        <w:jc w:val="both"/>
        <w:rPr>
          <w:color w:val="FF0000"/>
          <w:sz w:val="28"/>
          <w:szCs w:val="28"/>
        </w:rPr>
      </w:pPr>
      <w:r>
        <w:rPr>
          <w:sz w:val="28"/>
          <w:szCs w:val="28"/>
        </w:rPr>
        <w:t>b</w:t>
      </w:r>
      <w:r w:rsidR="007B575C" w:rsidRPr="004D5C9B">
        <w:rPr>
          <w:sz w:val="28"/>
          <w:szCs w:val="28"/>
        </w:rPr>
        <w:t>) </w:t>
      </w:r>
      <w:r w:rsidR="007B575C" w:rsidRPr="004D5C9B">
        <w:rPr>
          <w:iCs/>
          <w:sz w:val="28"/>
          <w:szCs w:val="28"/>
        </w:rPr>
        <w:t>Cá nhân</w:t>
      </w:r>
      <w:r w:rsidR="007B575C" w:rsidRPr="004D5C9B">
        <w:rPr>
          <w:sz w:val="28"/>
          <w:szCs w:val="28"/>
        </w:rPr>
        <w:t> là công dân Việt Nam được cơ quan nhà nước có thẩm quyền ra quyết định huy động tham gia phong trào toàn dân tham gia bảo vệ chủ quyền lãnh thổ, an ninh biên giới quố</w:t>
      </w:r>
      <w:r w:rsidR="008D5C45">
        <w:rPr>
          <w:sz w:val="28"/>
          <w:szCs w:val="28"/>
        </w:rPr>
        <w:t>c gia</w:t>
      </w:r>
      <w:r w:rsidRPr="00EC7529">
        <w:rPr>
          <w:color w:val="FF0000"/>
          <w:sz w:val="28"/>
          <w:szCs w:val="28"/>
        </w:rPr>
        <w:t>.</w:t>
      </w:r>
    </w:p>
    <w:p w:rsidR="007222F1" w:rsidRPr="0058117B" w:rsidRDefault="007B575C" w:rsidP="00225D11">
      <w:pPr>
        <w:pStyle w:val="NormalWeb"/>
        <w:shd w:val="clear" w:color="auto" w:fill="FFFFFF"/>
        <w:spacing w:before="0" w:beforeAutospacing="0" w:after="60" w:afterAutospacing="0"/>
        <w:ind w:firstLine="567"/>
        <w:jc w:val="both"/>
        <w:rPr>
          <w:b/>
          <w:sz w:val="28"/>
          <w:szCs w:val="28"/>
        </w:rPr>
      </w:pPr>
      <w:r w:rsidRPr="0058117B">
        <w:rPr>
          <w:b/>
          <w:sz w:val="28"/>
          <w:szCs w:val="28"/>
        </w:rPr>
        <w:t xml:space="preserve">Điều 2. </w:t>
      </w:r>
      <w:r w:rsidR="00BA5EBC" w:rsidRPr="0058117B">
        <w:rPr>
          <w:b/>
          <w:sz w:val="28"/>
          <w:szCs w:val="28"/>
        </w:rPr>
        <w:t>N</w:t>
      </w:r>
      <w:r w:rsidRPr="0058117B">
        <w:rPr>
          <w:b/>
          <w:sz w:val="28"/>
          <w:szCs w:val="28"/>
        </w:rPr>
        <w:t>ội dung chi,</w:t>
      </w:r>
      <w:r w:rsidR="00BA5EBC" w:rsidRPr="0058117B">
        <w:rPr>
          <w:b/>
          <w:sz w:val="28"/>
          <w:szCs w:val="28"/>
        </w:rPr>
        <w:t xml:space="preserve"> mức chi và</w:t>
      </w:r>
      <w:r w:rsidRPr="0058117B">
        <w:rPr>
          <w:b/>
          <w:sz w:val="28"/>
          <w:szCs w:val="28"/>
        </w:rPr>
        <w:t xml:space="preserve"> nguồn kinh phí đảm bảo</w:t>
      </w:r>
      <w:r w:rsidR="007222F1" w:rsidRPr="0058117B">
        <w:rPr>
          <w:b/>
          <w:sz w:val="28"/>
          <w:szCs w:val="28"/>
        </w:rPr>
        <w:t xml:space="preserve"> </w:t>
      </w:r>
    </w:p>
    <w:p w:rsidR="00C750D7" w:rsidRDefault="007B575C" w:rsidP="00225D11">
      <w:pPr>
        <w:pStyle w:val="NormalWeb"/>
        <w:shd w:val="clear" w:color="auto" w:fill="FFFFFF"/>
        <w:spacing w:before="0" w:beforeAutospacing="0" w:after="60" w:afterAutospacing="0"/>
        <w:ind w:firstLine="567"/>
        <w:jc w:val="both"/>
        <w:rPr>
          <w:sz w:val="28"/>
          <w:szCs w:val="28"/>
        </w:rPr>
      </w:pPr>
      <w:r w:rsidRPr="0058117B">
        <w:rPr>
          <w:sz w:val="28"/>
          <w:szCs w:val="28"/>
        </w:rPr>
        <w:t xml:space="preserve">1. </w:t>
      </w:r>
      <w:r w:rsidR="00BA5EBC" w:rsidRPr="0058117B">
        <w:rPr>
          <w:sz w:val="28"/>
          <w:szCs w:val="28"/>
        </w:rPr>
        <w:t>Nội dung chi</w:t>
      </w:r>
    </w:p>
    <w:p w:rsidR="00225D11" w:rsidRDefault="00996818" w:rsidP="000C5AE8">
      <w:pPr>
        <w:pStyle w:val="NormalWeb"/>
        <w:widowControl w:val="0"/>
        <w:shd w:val="clear" w:color="auto" w:fill="FFFFFF"/>
        <w:spacing w:before="0" w:beforeAutospacing="0" w:after="60" w:afterAutospacing="0"/>
        <w:ind w:firstLine="567"/>
        <w:jc w:val="both"/>
        <w:rPr>
          <w:sz w:val="28"/>
          <w:szCs w:val="28"/>
        </w:rPr>
      </w:pPr>
      <w:r>
        <w:rPr>
          <w:sz w:val="28"/>
          <w:szCs w:val="28"/>
        </w:rPr>
        <w:t>a)</w:t>
      </w:r>
      <w:r w:rsidR="00225D11" w:rsidRPr="004D5C9B">
        <w:rPr>
          <w:sz w:val="28"/>
          <w:szCs w:val="28"/>
        </w:rPr>
        <w:t xml:space="preserve"> Chi tiền nước uống, dầu</w:t>
      </w:r>
      <w:r w:rsidR="0054745B">
        <w:rPr>
          <w:sz w:val="28"/>
          <w:szCs w:val="28"/>
        </w:rPr>
        <w:t xml:space="preserve"> thắp sáng</w:t>
      </w:r>
      <w:r w:rsidR="00225D11" w:rsidRPr="004D5C9B">
        <w:rPr>
          <w:sz w:val="28"/>
          <w:szCs w:val="28"/>
        </w:rPr>
        <w:t>, điện ánh sáng họp bàn biện pháp triển khai vận động nhân dân.</w:t>
      </w:r>
    </w:p>
    <w:p w:rsidR="00115F65" w:rsidRPr="004D5C9B" w:rsidRDefault="00996818" w:rsidP="00225D11">
      <w:pPr>
        <w:pStyle w:val="NormalWeb"/>
        <w:shd w:val="clear" w:color="auto" w:fill="FFFFFF"/>
        <w:spacing w:before="0" w:beforeAutospacing="0" w:after="60" w:afterAutospacing="0"/>
        <w:ind w:firstLine="567"/>
        <w:jc w:val="both"/>
        <w:rPr>
          <w:sz w:val="28"/>
          <w:szCs w:val="28"/>
        </w:rPr>
      </w:pPr>
      <w:r>
        <w:rPr>
          <w:sz w:val="28"/>
          <w:szCs w:val="28"/>
        </w:rPr>
        <w:lastRenderedPageBreak/>
        <w:t>b)</w:t>
      </w:r>
      <w:r w:rsidR="00115F65">
        <w:rPr>
          <w:sz w:val="28"/>
          <w:szCs w:val="28"/>
        </w:rPr>
        <w:t xml:space="preserve"> Chi thông tin, tuyên truyền tại cộng đồng dân cư.</w:t>
      </w:r>
    </w:p>
    <w:p w:rsidR="00225D11" w:rsidRPr="004D5C9B" w:rsidRDefault="00996818" w:rsidP="00225D11">
      <w:pPr>
        <w:pStyle w:val="NormalWeb"/>
        <w:shd w:val="clear" w:color="auto" w:fill="FFFFFF"/>
        <w:spacing w:before="0" w:beforeAutospacing="0" w:after="60" w:afterAutospacing="0"/>
        <w:ind w:firstLine="567"/>
        <w:jc w:val="both"/>
        <w:rPr>
          <w:sz w:val="28"/>
          <w:szCs w:val="28"/>
        </w:rPr>
      </w:pPr>
      <w:r>
        <w:rPr>
          <w:sz w:val="28"/>
          <w:szCs w:val="28"/>
        </w:rPr>
        <w:t>c)</w:t>
      </w:r>
      <w:r w:rsidR="00225D11" w:rsidRPr="004D5C9B">
        <w:rPr>
          <w:sz w:val="28"/>
          <w:szCs w:val="28"/>
        </w:rPr>
        <w:t xml:space="preserve"> Chi tiền xăng, xe đi công tác vận động.</w:t>
      </w:r>
    </w:p>
    <w:p w:rsidR="00225D11" w:rsidRPr="004D5C9B" w:rsidRDefault="00996818" w:rsidP="00225D11">
      <w:pPr>
        <w:pStyle w:val="NormalWeb"/>
        <w:shd w:val="clear" w:color="auto" w:fill="FFFFFF"/>
        <w:spacing w:before="0" w:beforeAutospacing="0" w:after="60" w:afterAutospacing="0"/>
        <w:ind w:firstLine="567"/>
        <w:jc w:val="both"/>
        <w:rPr>
          <w:sz w:val="28"/>
          <w:szCs w:val="28"/>
        </w:rPr>
      </w:pPr>
      <w:r>
        <w:rPr>
          <w:sz w:val="28"/>
          <w:szCs w:val="28"/>
        </w:rPr>
        <w:t>d)</w:t>
      </w:r>
      <w:r w:rsidR="00225D11" w:rsidRPr="004D5C9B">
        <w:rPr>
          <w:sz w:val="28"/>
          <w:szCs w:val="28"/>
        </w:rPr>
        <w:t xml:space="preserve"> Chi văn phòng phẩm và các khoản chi khác. </w:t>
      </w:r>
    </w:p>
    <w:p w:rsidR="00C750D7" w:rsidRDefault="006F6103" w:rsidP="00225D11">
      <w:pPr>
        <w:pStyle w:val="NormalWeb"/>
        <w:shd w:val="clear" w:color="auto" w:fill="FFFFFF"/>
        <w:spacing w:before="0" w:beforeAutospacing="0" w:after="60" w:afterAutospacing="0"/>
        <w:ind w:firstLine="567"/>
        <w:jc w:val="both"/>
        <w:rPr>
          <w:sz w:val="28"/>
          <w:szCs w:val="28"/>
        </w:rPr>
      </w:pPr>
      <w:r>
        <w:rPr>
          <w:sz w:val="28"/>
          <w:szCs w:val="28"/>
        </w:rPr>
        <w:t>đ</w:t>
      </w:r>
      <w:r w:rsidR="00996818">
        <w:rPr>
          <w:sz w:val="28"/>
          <w:szCs w:val="28"/>
        </w:rPr>
        <w:t>)</w:t>
      </w:r>
      <w:r w:rsidR="00225D11" w:rsidRPr="004D5C9B">
        <w:rPr>
          <w:sz w:val="28"/>
          <w:szCs w:val="28"/>
        </w:rPr>
        <w:t xml:space="preserve"> Hỗ trợ đối với cá nhân tham gia tuần tra bảo vệ đường biên giới, mốc quốc giới, biển, đảo.</w:t>
      </w:r>
    </w:p>
    <w:p w:rsidR="007B575C" w:rsidRPr="0058117B" w:rsidRDefault="006F6103" w:rsidP="00225D11">
      <w:pPr>
        <w:pStyle w:val="NormalWeb"/>
        <w:shd w:val="clear" w:color="auto" w:fill="FFFFFF"/>
        <w:spacing w:before="0" w:beforeAutospacing="0" w:after="60" w:afterAutospacing="0"/>
        <w:ind w:firstLine="567"/>
        <w:jc w:val="both"/>
        <w:rPr>
          <w:sz w:val="28"/>
          <w:szCs w:val="28"/>
        </w:rPr>
      </w:pPr>
      <w:r>
        <w:rPr>
          <w:sz w:val="28"/>
          <w:szCs w:val="28"/>
        </w:rPr>
        <w:t>2.</w:t>
      </w:r>
      <w:r w:rsidR="00C750D7">
        <w:rPr>
          <w:sz w:val="28"/>
          <w:szCs w:val="28"/>
        </w:rPr>
        <w:t xml:space="preserve"> M</w:t>
      </w:r>
      <w:r w:rsidR="007B575C" w:rsidRPr="0058117B">
        <w:rPr>
          <w:sz w:val="28"/>
          <w:szCs w:val="28"/>
        </w:rPr>
        <w:t>ức chi</w:t>
      </w:r>
    </w:p>
    <w:p w:rsidR="007B575C" w:rsidRPr="0058117B" w:rsidRDefault="006F6103" w:rsidP="00225D11">
      <w:pPr>
        <w:pStyle w:val="NormalWeb"/>
        <w:shd w:val="clear" w:color="auto" w:fill="FFFFFF"/>
        <w:spacing w:before="0" w:beforeAutospacing="0" w:after="60" w:afterAutospacing="0"/>
        <w:ind w:firstLine="567"/>
        <w:jc w:val="both"/>
        <w:rPr>
          <w:sz w:val="28"/>
          <w:szCs w:val="28"/>
        </w:rPr>
      </w:pPr>
      <w:r>
        <w:rPr>
          <w:sz w:val="28"/>
          <w:szCs w:val="28"/>
        </w:rPr>
        <w:t>a)</w:t>
      </w:r>
      <w:r w:rsidR="007B575C" w:rsidRPr="0058117B">
        <w:rPr>
          <w:sz w:val="28"/>
          <w:szCs w:val="28"/>
        </w:rPr>
        <w:t xml:space="preserve"> Chi hỗ trợ đối với cá nhân tham gia tuần tra bảo vệ đường biên giới, mốc quốc giới</w:t>
      </w:r>
      <w:r w:rsidR="00BB03F0" w:rsidRPr="0058117B">
        <w:rPr>
          <w:sz w:val="28"/>
          <w:szCs w:val="28"/>
        </w:rPr>
        <w:t xml:space="preserve">, </w:t>
      </w:r>
      <w:r w:rsidR="00E8215D" w:rsidRPr="0058117B">
        <w:rPr>
          <w:sz w:val="28"/>
          <w:szCs w:val="28"/>
        </w:rPr>
        <w:t>biển, đảo</w:t>
      </w:r>
      <w:r w:rsidR="00115F65">
        <w:rPr>
          <w:sz w:val="28"/>
          <w:szCs w:val="28"/>
        </w:rPr>
        <w:t xml:space="preserve"> cùng với các đồn Biên phòng</w:t>
      </w:r>
      <w:r w:rsidR="007B575C" w:rsidRPr="0058117B">
        <w:rPr>
          <w:sz w:val="28"/>
          <w:szCs w:val="28"/>
        </w:rPr>
        <w:t xml:space="preserve">: </w:t>
      </w:r>
      <w:r w:rsidR="004E0C84" w:rsidRPr="0058117B">
        <w:rPr>
          <w:sz w:val="28"/>
          <w:szCs w:val="28"/>
        </w:rPr>
        <w:t>33</w:t>
      </w:r>
      <w:r w:rsidR="007B575C" w:rsidRPr="0058117B">
        <w:rPr>
          <w:sz w:val="28"/>
          <w:szCs w:val="28"/>
        </w:rPr>
        <w:t>0.000 đồ</w:t>
      </w:r>
      <w:r w:rsidR="000611CB" w:rsidRPr="0058117B">
        <w:rPr>
          <w:sz w:val="28"/>
          <w:szCs w:val="28"/>
        </w:rPr>
        <w:t>ng/</w:t>
      </w:r>
      <w:r w:rsidR="007B575C" w:rsidRPr="0058117B">
        <w:rPr>
          <w:sz w:val="28"/>
          <w:szCs w:val="28"/>
        </w:rPr>
        <w:t>ngườ</w:t>
      </w:r>
      <w:r w:rsidR="000611CB" w:rsidRPr="0058117B">
        <w:rPr>
          <w:sz w:val="28"/>
          <w:szCs w:val="28"/>
        </w:rPr>
        <w:t>i/</w:t>
      </w:r>
      <w:r w:rsidR="007B575C" w:rsidRPr="0058117B">
        <w:rPr>
          <w:sz w:val="28"/>
          <w:szCs w:val="28"/>
        </w:rPr>
        <w:t>ngày</w:t>
      </w:r>
      <w:r w:rsidR="00BE0986" w:rsidRPr="0058117B">
        <w:rPr>
          <w:sz w:val="28"/>
          <w:szCs w:val="28"/>
        </w:rPr>
        <w:t>.</w:t>
      </w:r>
    </w:p>
    <w:p w:rsidR="007B575C" w:rsidRPr="0058117B" w:rsidRDefault="006F6103" w:rsidP="00225D11">
      <w:pPr>
        <w:pStyle w:val="NormalWeb"/>
        <w:shd w:val="clear" w:color="auto" w:fill="FFFFFF"/>
        <w:spacing w:before="0" w:beforeAutospacing="0" w:after="60" w:afterAutospacing="0"/>
        <w:ind w:firstLine="567"/>
        <w:jc w:val="both"/>
        <w:rPr>
          <w:sz w:val="28"/>
          <w:szCs w:val="28"/>
        </w:rPr>
      </w:pPr>
      <w:r>
        <w:rPr>
          <w:sz w:val="28"/>
          <w:szCs w:val="28"/>
        </w:rPr>
        <w:t>b)</w:t>
      </w:r>
      <w:r w:rsidR="007B575C" w:rsidRPr="0058117B">
        <w:rPr>
          <w:sz w:val="28"/>
          <w:szCs w:val="28"/>
        </w:rPr>
        <w:t xml:space="preserve"> Chi hỗ trợ Tổ tự quản an ninh trật tự ở khu vực biên giới, biển, đảo: </w:t>
      </w:r>
      <w:r w:rsidR="00A74D62" w:rsidRPr="0058117B">
        <w:rPr>
          <w:sz w:val="28"/>
          <w:szCs w:val="28"/>
        </w:rPr>
        <w:t>5</w:t>
      </w:r>
      <w:r w:rsidR="007B575C" w:rsidRPr="0058117B">
        <w:rPr>
          <w:sz w:val="28"/>
          <w:szCs w:val="28"/>
        </w:rPr>
        <w:t>.000.000 đồ</w:t>
      </w:r>
      <w:r w:rsidR="00BE0986" w:rsidRPr="0058117B">
        <w:rPr>
          <w:sz w:val="28"/>
          <w:szCs w:val="28"/>
        </w:rPr>
        <w:t>ng/t</w:t>
      </w:r>
      <w:r w:rsidR="007B575C" w:rsidRPr="0058117B">
        <w:rPr>
          <w:sz w:val="28"/>
          <w:szCs w:val="28"/>
        </w:rPr>
        <w:t>ổ</w:t>
      </w:r>
      <w:r w:rsidR="00686470" w:rsidRPr="0058117B">
        <w:rPr>
          <w:sz w:val="28"/>
          <w:szCs w:val="28"/>
        </w:rPr>
        <w:t>/</w:t>
      </w:r>
      <w:r w:rsidR="007B575C" w:rsidRPr="0058117B">
        <w:rPr>
          <w:sz w:val="28"/>
          <w:szCs w:val="28"/>
        </w:rPr>
        <w:t>năm</w:t>
      </w:r>
      <w:r w:rsidR="00BE0986" w:rsidRPr="0058117B">
        <w:rPr>
          <w:sz w:val="28"/>
          <w:szCs w:val="28"/>
        </w:rPr>
        <w:t>.</w:t>
      </w:r>
    </w:p>
    <w:p w:rsidR="007B575C" w:rsidRPr="0058117B" w:rsidRDefault="006F6103" w:rsidP="00225D11">
      <w:pPr>
        <w:pStyle w:val="NormalWeb"/>
        <w:shd w:val="clear" w:color="auto" w:fill="FFFFFF"/>
        <w:spacing w:before="0" w:beforeAutospacing="0" w:after="60" w:afterAutospacing="0"/>
        <w:ind w:firstLine="567"/>
        <w:jc w:val="both"/>
        <w:rPr>
          <w:sz w:val="28"/>
          <w:szCs w:val="28"/>
        </w:rPr>
      </w:pPr>
      <w:r>
        <w:rPr>
          <w:sz w:val="28"/>
          <w:szCs w:val="28"/>
        </w:rPr>
        <w:t>c)</w:t>
      </w:r>
      <w:r w:rsidR="007B575C" w:rsidRPr="0058117B">
        <w:rPr>
          <w:sz w:val="28"/>
          <w:szCs w:val="28"/>
        </w:rPr>
        <w:t xml:space="preserve"> Chi hỗ trợ Tổ tự quản tàu thuyền an toàn: </w:t>
      </w:r>
      <w:r w:rsidR="00DF1AB0" w:rsidRPr="0058117B">
        <w:rPr>
          <w:sz w:val="28"/>
          <w:szCs w:val="28"/>
        </w:rPr>
        <w:t>6</w:t>
      </w:r>
      <w:r w:rsidR="007B575C" w:rsidRPr="0058117B">
        <w:rPr>
          <w:sz w:val="28"/>
          <w:szCs w:val="28"/>
        </w:rPr>
        <w:t>.000.000 đồ</w:t>
      </w:r>
      <w:r w:rsidR="00BE0986" w:rsidRPr="0058117B">
        <w:rPr>
          <w:sz w:val="28"/>
          <w:szCs w:val="28"/>
        </w:rPr>
        <w:t>ng/t</w:t>
      </w:r>
      <w:r w:rsidR="007B575C" w:rsidRPr="0058117B">
        <w:rPr>
          <w:sz w:val="28"/>
          <w:szCs w:val="28"/>
        </w:rPr>
        <w:t>ổ</w:t>
      </w:r>
      <w:r w:rsidR="00686470" w:rsidRPr="0058117B">
        <w:rPr>
          <w:sz w:val="28"/>
          <w:szCs w:val="28"/>
        </w:rPr>
        <w:t>/</w:t>
      </w:r>
      <w:r w:rsidR="007B575C" w:rsidRPr="0058117B">
        <w:rPr>
          <w:sz w:val="28"/>
          <w:szCs w:val="28"/>
        </w:rPr>
        <w:t>năm.</w:t>
      </w:r>
    </w:p>
    <w:p w:rsidR="007B575C" w:rsidRPr="0058117B" w:rsidRDefault="006F6103" w:rsidP="00225D11">
      <w:pPr>
        <w:shd w:val="clear" w:color="auto" w:fill="FFFFFF"/>
        <w:spacing w:after="60"/>
        <w:ind w:firstLine="567"/>
        <w:jc w:val="both"/>
        <w:rPr>
          <w:bCs/>
          <w:sz w:val="28"/>
          <w:szCs w:val="28"/>
          <w:lang w:val="en-US"/>
        </w:rPr>
      </w:pPr>
      <w:r>
        <w:rPr>
          <w:bCs/>
          <w:sz w:val="28"/>
          <w:szCs w:val="28"/>
          <w:lang w:val="en-US"/>
        </w:rPr>
        <w:t>3</w:t>
      </w:r>
      <w:r w:rsidR="007B575C" w:rsidRPr="0058117B">
        <w:rPr>
          <w:bCs/>
          <w:sz w:val="28"/>
          <w:szCs w:val="28"/>
          <w:lang w:val="en-US"/>
        </w:rPr>
        <w:t>. Nguồn kinh phí</w:t>
      </w:r>
    </w:p>
    <w:p w:rsidR="007B575C" w:rsidRPr="0058117B" w:rsidRDefault="007B575C" w:rsidP="00225D11">
      <w:pPr>
        <w:shd w:val="clear" w:color="auto" w:fill="FFFFFF"/>
        <w:spacing w:after="60"/>
        <w:ind w:firstLine="567"/>
        <w:jc w:val="both"/>
        <w:rPr>
          <w:bCs/>
          <w:sz w:val="28"/>
          <w:szCs w:val="28"/>
          <w:lang w:val="en-US"/>
        </w:rPr>
      </w:pPr>
      <w:r w:rsidRPr="0058117B">
        <w:rPr>
          <w:bCs/>
          <w:sz w:val="28"/>
          <w:szCs w:val="28"/>
          <w:lang w:val="en-US"/>
        </w:rPr>
        <w:t xml:space="preserve">a) Ngân sách </w:t>
      </w:r>
      <w:r w:rsidR="007222F1" w:rsidRPr="0058117B">
        <w:rPr>
          <w:bCs/>
          <w:sz w:val="28"/>
          <w:szCs w:val="28"/>
          <w:lang w:val="en-US"/>
        </w:rPr>
        <w:t>nhà nước đảm bảo</w:t>
      </w:r>
      <w:r w:rsidRPr="0058117B">
        <w:rPr>
          <w:bCs/>
          <w:sz w:val="28"/>
          <w:szCs w:val="28"/>
          <w:lang w:val="en-US"/>
        </w:rPr>
        <w:t>, được giao trong dự toán ngân sách của B</w:t>
      </w:r>
      <w:r w:rsidR="009B28DF" w:rsidRPr="0058117B">
        <w:rPr>
          <w:bCs/>
          <w:sz w:val="28"/>
          <w:szCs w:val="28"/>
          <w:lang w:val="en-US"/>
        </w:rPr>
        <w:t>an</w:t>
      </w:r>
      <w:r w:rsidRPr="0058117B">
        <w:rPr>
          <w:bCs/>
          <w:sz w:val="28"/>
          <w:szCs w:val="28"/>
          <w:lang w:val="en-US"/>
        </w:rPr>
        <w:t xml:space="preserve"> Chỉ huy </w:t>
      </w:r>
      <w:r w:rsidR="009B28DF" w:rsidRPr="0058117B">
        <w:rPr>
          <w:bCs/>
          <w:sz w:val="28"/>
          <w:szCs w:val="28"/>
          <w:lang w:val="en-US"/>
        </w:rPr>
        <w:t>Bộ đội Biên phòng</w:t>
      </w:r>
      <w:r w:rsidRPr="0058117B">
        <w:rPr>
          <w:bCs/>
          <w:sz w:val="28"/>
          <w:szCs w:val="28"/>
          <w:lang w:val="en-US"/>
        </w:rPr>
        <w:t xml:space="preserve"> tỉnh</w:t>
      </w:r>
      <w:r w:rsidR="00BE0986" w:rsidRPr="0058117B">
        <w:rPr>
          <w:bCs/>
          <w:sz w:val="28"/>
          <w:szCs w:val="28"/>
          <w:lang w:val="en-US"/>
        </w:rPr>
        <w:t>.</w:t>
      </w:r>
    </w:p>
    <w:p w:rsidR="007B575C" w:rsidRPr="0058117B" w:rsidRDefault="007B575C" w:rsidP="00225D11">
      <w:pPr>
        <w:shd w:val="clear" w:color="auto" w:fill="FFFFFF"/>
        <w:spacing w:after="60"/>
        <w:ind w:firstLine="567"/>
        <w:jc w:val="both"/>
        <w:rPr>
          <w:bCs/>
          <w:sz w:val="28"/>
          <w:szCs w:val="28"/>
          <w:lang w:val="en-US"/>
        </w:rPr>
      </w:pPr>
      <w:r w:rsidRPr="0058117B">
        <w:rPr>
          <w:bCs/>
          <w:sz w:val="28"/>
          <w:szCs w:val="28"/>
          <w:lang w:val="en-US"/>
        </w:rPr>
        <w:t xml:space="preserve">b) </w:t>
      </w:r>
      <w:r w:rsidR="007222F1" w:rsidRPr="0058117B">
        <w:rPr>
          <w:bCs/>
          <w:sz w:val="28"/>
          <w:szCs w:val="28"/>
          <w:lang w:val="en-US"/>
        </w:rPr>
        <w:t>C</w:t>
      </w:r>
      <w:r w:rsidRPr="0058117B">
        <w:rPr>
          <w:bCs/>
          <w:sz w:val="28"/>
          <w:szCs w:val="28"/>
          <w:lang w:val="en-US"/>
        </w:rPr>
        <w:t>ác nguồn kinh phí hợp pháp khác.</w:t>
      </w:r>
    </w:p>
    <w:p w:rsidR="007B575C" w:rsidRPr="004D5C9B" w:rsidRDefault="007B575C" w:rsidP="00225D11">
      <w:pPr>
        <w:shd w:val="clear" w:color="auto" w:fill="FFFFFF"/>
        <w:spacing w:after="60"/>
        <w:ind w:firstLine="567"/>
        <w:jc w:val="both"/>
        <w:rPr>
          <w:b/>
          <w:bCs/>
          <w:sz w:val="28"/>
          <w:szCs w:val="28"/>
          <w:lang w:val="en-US"/>
        </w:rPr>
      </w:pPr>
      <w:r w:rsidRPr="004D5C9B">
        <w:rPr>
          <w:b/>
          <w:bCs/>
          <w:sz w:val="28"/>
          <w:szCs w:val="28"/>
          <w:lang w:val="en-US"/>
        </w:rPr>
        <w:t>Điều 3. Tổ chức thực hiện</w:t>
      </w:r>
    </w:p>
    <w:p w:rsidR="007B575C" w:rsidRPr="004D5C9B" w:rsidRDefault="007B575C" w:rsidP="00225D11">
      <w:pPr>
        <w:shd w:val="clear" w:color="auto" w:fill="FFFFFF"/>
        <w:spacing w:after="60"/>
        <w:ind w:firstLine="567"/>
        <w:jc w:val="both"/>
        <w:rPr>
          <w:bCs/>
          <w:sz w:val="28"/>
          <w:szCs w:val="28"/>
          <w:lang w:val="en-US"/>
        </w:rPr>
      </w:pPr>
      <w:r w:rsidRPr="004D5C9B">
        <w:rPr>
          <w:bCs/>
          <w:sz w:val="28"/>
          <w:szCs w:val="28"/>
          <w:lang w:val="en-US"/>
        </w:rPr>
        <w:t xml:space="preserve">1. </w:t>
      </w:r>
      <w:r w:rsidR="001D169C" w:rsidRPr="004D5C9B">
        <w:rPr>
          <w:bCs/>
          <w:sz w:val="28"/>
          <w:szCs w:val="28"/>
          <w:lang w:val="en-US"/>
        </w:rPr>
        <w:t xml:space="preserve">Giao </w:t>
      </w:r>
      <w:r w:rsidRPr="004D5C9B">
        <w:rPr>
          <w:bCs/>
          <w:sz w:val="28"/>
          <w:szCs w:val="28"/>
          <w:lang w:val="en-US"/>
        </w:rPr>
        <w:t xml:space="preserve">Ủy ban nhân dân tỉnh </w:t>
      </w:r>
      <w:r w:rsidR="001D169C" w:rsidRPr="004D5C9B">
        <w:rPr>
          <w:bCs/>
          <w:sz w:val="28"/>
          <w:szCs w:val="28"/>
          <w:lang w:val="en-US"/>
        </w:rPr>
        <w:t>tổ chức</w:t>
      </w:r>
      <w:r w:rsidRPr="004D5C9B">
        <w:rPr>
          <w:bCs/>
          <w:sz w:val="28"/>
          <w:szCs w:val="28"/>
          <w:lang w:val="en-US"/>
        </w:rPr>
        <w:t xml:space="preserve"> thực hiện Nghị quyết.</w:t>
      </w:r>
    </w:p>
    <w:p w:rsidR="00E84D9D" w:rsidRPr="004D5C9B" w:rsidRDefault="007B575C" w:rsidP="00225D11">
      <w:pPr>
        <w:shd w:val="clear" w:color="auto" w:fill="FFFFFF"/>
        <w:spacing w:after="60"/>
        <w:ind w:firstLine="567"/>
        <w:jc w:val="both"/>
        <w:rPr>
          <w:bCs/>
          <w:sz w:val="28"/>
          <w:szCs w:val="28"/>
          <w:lang w:val="en-US"/>
        </w:rPr>
      </w:pPr>
      <w:r w:rsidRPr="004D5C9B">
        <w:rPr>
          <w:bCs/>
          <w:sz w:val="28"/>
          <w:szCs w:val="28"/>
          <w:lang w:val="en-US"/>
        </w:rPr>
        <w:t xml:space="preserve">2. </w:t>
      </w:r>
      <w:r w:rsidR="00E84D9D" w:rsidRPr="004D5C9B">
        <w:rPr>
          <w:bCs/>
          <w:sz w:val="28"/>
          <w:szCs w:val="28"/>
          <w:lang w:val="en-US"/>
        </w:rPr>
        <w:t xml:space="preserve">Thường trực Hội đồng nhân dân tỉnh, </w:t>
      </w:r>
      <w:r w:rsidR="001D169C" w:rsidRPr="004D5C9B">
        <w:rPr>
          <w:bCs/>
          <w:sz w:val="28"/>
          <w:szCs w:val="28"/>
          <w:lang w:val="en-US"/>
        </w:rPr>
        <w:t>các Ban</w:t>
      </w:r>
      <w:r w:rsidR="00E84D9D" w:rsidRPr="004D5C9B">
        <w:rPr>
          <w:bCs/>
          <w:sz w:val="28"/>
          <w:szCs w:val="28"/>
          <w:lang w:val="en-US"/>
        </w:rPr>
        <w:t xml:space="preserve"> Hội đồng nhân dân</w:t>
      </w:r>
      <w:r w:rsidR="001D169C" w:rsidRPr="004D5C9B">
        <w:rPr>
          <w:bCs/>
          <w:sz w:val="28"/>
          <w:szCs w:val="28"/>
          <w:lang w:val="en-US"/>
        </w:rPr>
        <w:t xml:space="preserve">, </w:t>
      </w:r>
      <w:r w:rsidR="00240796">
        <w:rPr>
          <w:bCs/>
          <w:sz w:val="28"/>
          <w:szCs w:val="28"/>
          <w:lang w:val="en-US"/>
        </w:rPr>
        <w:t xml:space="preserve">các </w:t>
      </w:r>
      <w:r w:rsidR="001D169C" w:rsidRPr="004D5C9B">
        <w:rPr>
          <w:bCs/>
          <w:sz w:val="28"/>
          <w:szCs w:val="28"/>
          <w:lang w:val="en-US"/>
        </w:rPr>
        <w:t>tổ đại biểu Hội đồng nhân dân</w:t>
      </w:r>
      <w:r w:rsidR="00E84D9D" w:rsidRPr="004D5C9B">
        <w:rPr>
          <w:bCs/>
          <w:sz w:val="28"/>
          <w:szCs w:val="28"/>
          <w:lang w:val="en-US"/>
        </w:rPr>
        <w:t xml:space="preserve"> và đại biểu Hội đồng nhân dân tỉnh phối hợp với Ban Thường trực Ủy ban Mặt trận Tổ quốc Việt Nam tỉnh giám sát việc thực hiện Nghị quyết.</w:t>
      </w:r>
    </w:p>
    <w:p w:rsidR="00472A9E" w:rsidRPr="00472A9E" w:rsidRDefault="00472A9E" w:rsidP="00225D11">
      <w:pPr>
        <w:shd w:val="clear" w:color="auto" w:fill="FFFFFF"/>
        <w:spacing w:after="60"/>
        <w:ind w:firstLine="567"/>
        <w:jc w:val="both"/>
        <w:rPr>
          <w:b/>
          <w:bCs/>
          <w:sz w:val="28"/>
          <w:szCs w:val="28"/>
          <w:lang w:val="en-US"/>
        </w:rPr>
      </w:pPr>
      <w:r w:rsidRPr="00472A9E">
        <w:rPr>
          <w:b/>
          <w:bCs/>
          <w:sz w:val="28"/>
          <w:szCs w:val="28"/>
          <w:lang w:val="en-US"/>
        </w:rPr>
        <w:t>Điều 4. Hiệu lực thi hành</w:t>
      </w:r>
    </w:p>
    <w:p w:rsidR="0054745B" w:rsidRDefault="007B575C" w:rsidP="00225D11">
      <w:pPr>
        <w:widowControl w:val="0"/>
        <w:shd w:val="clear" w:color="auto" w:fill="FFFFFF"/>
        <w:spacing w:after="60"/>
        <w:ind w:firstLine="567"/>
        <w:jc w:val="both"/>
        <w:rPr>
          <w:bCs/>
          <w:sz w:val="28"/>
          <w:szCs w:val="28"/>
          <w:lang w:val="en-US"/>
        </w:rPr>
      </w:pPr>
      <w:r w:rsidRPr="004D5C9B">
        <w:rPr>
          <w:bCs/>
          <w:sz w:val="28"/>
          <w:szCs w:val="28"/>
          <w:lang w:val="en-US"/>
        </w:rPr>
        <w:t>Nghị quyết này có hiệu lực từ</w:t>
      </w:r>
      <w:r w:rsidR="00E84D9D" w:rsidRPr="004D5C9B">
        <w:rPr>
          <w:bCs/>
          <w:sz w:val="28"/>
          <w:szCs w:val="28"/>
          <w:lang w:val="en-US"/>
        </w:rPr>
        <w:t xml:space="preserve"> ngày 01</w:t>
      </w:r>
      <w:r w:rsidRPr="004D5C9B">
        <w:rPr>
          <w:bCs/>
          <w:sz w:val="28"/>
          <w:szCs w:val="28"/>
          <w:lang w:val="en-US"/>
        </w:rPr>
        <w:t xml:space="preserve"> tháng </w:t>
      </w:r>
      <w:r w:rsidR="003E6567" w:rsidRPr="004D5C9B">
        <w:rPr>
          <w:bCs/>
          <w:sz w:val="28"/>
          <w:szCs w:val="28"/>
          <w:lang w:val="en-US"/>
        </w:rPr>
        <w:t>01 năm 2027</w:t>
      </w:r>
      <w:r w:rsidR="0065230C">
        <w:rPr>
          <w:bCs/>
          <w:sz w:val="28"/>
          <w:szCs w:val="28"/>
          <w:lang w:val="en-US"/>
        </w:rPr>
        <w:t xml:space="preserve">. </w:t>
      </w:r>
    </w:p>
    <w:p w:rsidR="00472A9E" w:rsidRPr="00472A9E" w:rsidRDefault="0065230C" w:rsidP="00225D11">
      <w:pPr>
        <w:widowControl w:val="0"/>
        <w:shd w:val="clear" w:color="auto" w:fill="FFFFFF"/>
        <w:spacing w:after="60"/>
        <w:ind w:firstLine="567"/>
        <w:jc w:val="both"/>
        <w:rPr>
          <w:bCs/>
          <w:sz w:val="28"/>
          <w:szCs w:val="28"/>
          <w:lang w:val="en-US"/>
        </w:rPr>
      </w:pPr>
      <w:r>
        <w:rPr>
          <w:bCs/>
          <w:sz w:val="28"/>
          <w:szCs w:val="28"/>
          <w:lang w:val="en-US"/>
        </w:rPr>
        <w:t>Kể từ ngày Nghị quyết này có hiệu lực thi hành,</w:t>
      </w:r>
      <w:r w:rsidR="00E84D9D" w:rsidRPr="004D5C9B">
        <w:rPr>
          <w:bCs/>
          <w:sz w:val="28"/>
          <w:szCs w:val="28"/>
          <w:lang w:val="en-US"/>
        </w:rPr>
        <w:t xml:space="preserve"> Nghị quyết số </w:t>
      </w:r>
      <w:r w:rsidR="003E6567" w:rsidRPr="004D5C9B">
        <w:rPr>
          <w:bCs/>
          <w:sz w:val="28"/>
          <w:szCs w:val="28"/>
          <w:lang w:val="en-US"/>
        </w:rPr>
        <w:t>28/2023</w:t>
      </w:r>
      <w:r w:rsidR="00E84D9D" w:rsidRPr="004D5C9B">
        <w:rPr>
          <w:bCs/>
          <w:sz w:val="28"/>
          <w:szCs w:val="28"/>
          <w:lang w:val="en-US"/>
        </w:rPr>
        <w:t xml:space="preserve">/NQ-HĐND ngày </w:t>
      </w:r>
      <w:r w:rsidR="003E6567" w:rsidRPr="004D5C9B">
        <w:rPr>
          <w:bCs/>
          <w:sz w:val="28"/>
          <w:szCs w:val="28"/>
          <w:lang w:val="en-US"/>
        </w:rPr>
        <w:t>28/3/2023</w:t>
      </w:r>
      <w:r w:rsidR="00E84D9D" w:rsidRPr="004D5C9B">
        <w:rPr>
          <w:bCs/>
          <w:sz w:val="28"/>
          <w:szCs w:val="28"/>
          <w:lang w:val="en-US"/>
        </w:rPr>
        <w:t xml:space="preserve"> của Hội đồng nhân dân tỉnh </w:t>
      </w:r>
      <w:r w:rsidR="003E6567" w:rsidRPr="004D5C9B">
        <w:rPr>
          <w:bCs/>
          <w:sz w:val="28"/>
          <w:szCs w:val="28"/>
          <w:lang w:val="en-US"/>
        </w:rPr>
        <w:t xml:space="preserve">Quảng Trị (cũ) </w:t>
      </w:r>
      <w:r>
        <w:rPr>
          <w:bCs/>
          <w:sz w:val="28"/>
          <w:szCs w:val="28"/>
          <w:lang w:val="en-US"/>
        </w:rPr>
        <w:t>q</w:t>
      </w:r>
      <w:r w:rsidR="007173E2" w:rsidRPr="004D5C9B">
        <w:rPr>
          <w:sz w:val="28"/>
          <w:szCs w:val="28"/>
        </w:rPr>
        <w:t xml:space="preserve">uy </w:t>
      </w:r>
      <w:r w:rsidR="007173E2" w:rsidRPr="004D5C9B">
        <w:rPr>
          <w:rFonts w:hint="eastAsia"/>
          <w:sz w:val="28"/>
          <w:szCs w:val="28"/>
        </w:rPr>
        <w:t>đ</w:t>
      </w:r>
      <w:r w:rsidR="007173E2" w:rsidRPr="004D5C9B">
        <w:rPr>
          <w:sz w:val="28"/>
          <w:szCs w:val="28"/>
        </w:rPr>
        <w:t xml:space="preserve">ịnh một số </w:t>
      </w:r>
      <w:r w:rsidR="0093595A">
        <w:rPr>
          <w:sz w:val="28"/>
          <w:szCs w:val="28"/>
          <w:lang w:val="en-US"/>
        </w:rPr>
        <w:t xml:space="preserve">mức chi, </w:t>
      </w:r>
      <w:r w:rsidR="007173E2" w:rsidRPr="004D5C9B">
        <w:rPr>
          <w:sz w:val="28"/>
          <w:szCs w:val="28"/>
        </w:rPr>
        <w:t>nội dung chi</w:t>
      </w:r>
      <w:r w:rsidR="0093595A" w:rsidRPr="004D5C9B">
        <w:rPr>
          <w:sz w:val="28"/>
          <w:szCs w:val="28"/>
        </w:rPr>
        <w:t xml:space="preserve"> </w:t>
      </w:r>
      <w:r w:rsidR="007173E2" w:rsidRPr="004D5C9B">
        <w:rPr>
          <w:rFonts w:hint="eastAsia"/>
          <w:sz w:val="28"/>
          <w:szCs w:val="28"/>
        </w:rPr>
        <w:t>đ</w:t>
      </w:r>
      <w:r w:rsidR="007173E2" w:rsidRPr="004D5C9B">
        <w:rPr>
          <w:sz w:val="28"/>
          <w:szCs w:val="28"/>
        </w:rPr>
        <w:t xml:space="preserve">ối với phong trào toàn dân tham gia bảo vệ chủ quyền lãnh thổ, an ninh biên giới quốc gia trên </w:t>
      </w:r>
      <w:r w:rsidR="007173E2" w:rsidRPr="004D5C9B">
        <w:rPr>
          <w:rFonts w:hint="eastAsia"/>
          <w:sz w:val="28"/>
          <w:szCs w:val="28"/>
        </w:rPr>
        <w:t>đ</w:t>
      </w:r>
      <w:r w:rsidR="007173E2" w:rsidRPr="004D5C9B">
        <w:rPr>
          <w:sz w:val="28"/>
          <w:szCs w:val="28"/>
        </w:rPr>
        <w:t>ịa bàn tỉnh Quảng Trị</w:t>
      </w:r>
      <w:r>
        <w:rPr>
          <w:sz w:val="28"/>
          <w:szCs w:val="28"/>
          <w:lang w:val="en-US"/>
        </w:rPr>
        <w:t xml:space="preserve"> hết hiệu lực thi hành</w:t>
      </w:r>
      <w:r>
        <w:rPr>
          <w:sz w:val="28"/>
          <w:szCs w:val="28"/>
        </w:rPr>
        <w:t>.</w:t>
      </w:r>
    </w:p>
    <w:p w:rsidR="007B575C" w:rsidRPr="00BB1174" w:rsidRDefault="00472A9E" w:rsidP="00BB1174">
      <w:pPr>
        <w:shd w:val="clear" w:color="auto" w:fill="FFFFFF"/>
        <w:spacing w:after="60"/>
        <w:ind w:firstLine="567"/>
        <w:jc w:val="both"/>
        <w:rPr>
          <w:bCs/>
          <w:i/>
          <w:sz w:val="28"/>
          <w:szCs w:val="28"/>
          <w:lang w:val="en-US"/>
        </w:rPr>
      </w:pPr>
      <w:r w:rsidRPr="0065230C">
        <w:rPr>
          <w:bCs/>
          <w:i/>
          <w:sz w:val="28"/>
          <w:szCs w:val="28"/>
          <w:lang w:val="en-US"/>
        </w:rPr>
        <w:t xml:space="preserve">Nghị quyết này </w:t>
      </w:r>
      <w:r w:rsidR="00685830" w:rsidRPr="0065230C">
        <w:rPr>
          <w:bCs/>
          <w:i/>
          <w:sz w:val="28"/>
          <w:szCs w:val="28"/>
          <w:lang w:val="en-US"/>
        </w:rPr>
        <w:t xml:space="preserve">đã </w:t>
      </w:r>
      <w:r w:rsidRPr="0065230C">
        <w:rPr>
          <w:bCs/>
          <w:i/>
          <w:sz w:val="28"/>
          <w:szCs w:val="28"/>
          <w:lang w:val="en-US"/>
        </w:rPr>
        <w:t xml:space="preserve">được Hội đồng nhân dân tỉnh Quảng Trị khóa IX, kỳ họp thứ </w:t>
      </w:r>
      <w:r w:rsidR="0054745B">
        <w:rPr>
          <w:bCs/>
          <w:i/>
          <w:sz w:val="28"/>
          <w:szCs w:val="28"/>
          <w:lang w:val="en-US"/>
        </w:rPr>
        <w:t>4</w:t>
      </w:r>
      <w:r w:rsidR="001424DB">
        <w:rPr>
          <w:bCs/>
          <w:i/>
          <w:sz w:val="28"/>
          <w:szCs w:val="28"/>
          <w:lang w:val="en-US"/>
        </w:rPr>
        <w:t xml:space="preserve"> </w:t>
      </w:r>
      <w:r w:rsidRPr="0065230C">
        <w:rPr>
          <w:bCs/>
          <w:i/>
          <w:sz w:val="28"/>
          <w:szCs w:val="28"/>
          <w:lang w:val="en-US"/>
        </w:rPr>
        <w:t>thông qua ngày … tháng …. năm 2026</w:t>
      </w:r>
      <w:r w:rsidR="00E84D9D" w:rsidRPr="0065230C">
        <w:rPr>
          <w:bCs/>
          <w:i/>
          <w:sz w:val="28"/>
          <w:szCs w:val="28"/>
          <w:lang w:val="en-US"/>
        </w:rPr>
        <w:t>./.</w:t>
      </w:r>
    </w:p>
    <w:tbl>
      <w:tblPr>
        <w:tblW w:w="9322" w:type="dxa"/>
        <w:tblLook w:val="00A0" w:firstRow="1" w:lastRow="0" w:firstColumn="1" w:lastColumn="0" w:noHBand="0" w:noVBand="0"/>
      </w:tblPr>
      <w:tblGrid>
        <w:gridCol w:w="5211"/>
        <w:gridCol w:w="4111"/>
      </w:tblGrid>
      <w:tr w:rsidR="007B575C" w:rsidRPr="00E24804" w:rsidTr="00EC4A29">
        <w:trPr>
          <w:trHeight w:val="3248"/>
        </w:trPr>
        <w:tc>
          <w:tcPr>
            <w:tcW w:w="5211" w:type="dxa"/>
          </w:tcPr>
          <w:p w:rsidR="007B575C" w:rsidRPr="00E24804" w:rsidRDefault="007B575C" w:rsidP="004F1E2F">
            <w:pPr>
              <w:jc w:val="both"/>
              <w:rPr>
                <w:b/>
                <w:bCs/>
                <w:i/>
                <w:spacing w:val="8"/>
                <w:szCs w:val="28"/>
                <w:lang w:val="en-US"/>
              </w:rPr>
            </w:pPr>
            <w:r w:rsidRPr="00E24804">
              <w:rPr>
                <w:b/>
                <w:bCs/>
                <w:i/>
                <w:spacing w:val="8"/>
                <w:szCs w:val="28"/>
                <w:lang w:val="en-US"/>
              </w:rPr>
              <w:t>Nơi nhận:</w:t>
            </w:r>
          </w:p>
          <w:p w:rsidR="00764D6F" w:rsidRDefault="00AE3225" w:rsidP="004F1E2F">
            <w:pPr>
              <w:jc w:val="both"/>
              <w:rPr>
                <w:bCs/>
                <w:sz w:val="22"/>
                <w:szCs w:val="22"/>
                <w:lang w:val="en-US"/>
              </w:rPr>
            </w:pPr>
            <w:r w:rsidRPr="00E24804">
              <w:rPr>
                <w:bCs/>
                <w:sz w:val="22"/>
                <w:szCs w:val="22"/>
                <w:lang w:val="en-US"/>
              </w:rPr>
              <w:t>- Ủy ban Thường vụ Quốc hội</w:t>
            </w:r>
            <w:r w:rsidR="00764D6F">
              <w:rPr>
                <w:bCs/>
                <w:sz w:val="22"/>
                <w:szCs w:val="22"/>
                <w:lang w:val="en-US"/>
              </w:rPr>
              <w:t>;</w:t>
            </w:r>
            <w:r w:rsidR="006117C7" w:rsidRPr="00E24804">
              <w:rPr>
                <w:bCs/>
                <w:sz w:val="22"/>
                <w:szCs w:val="22"/>
                <w:lang w:val="en-US"/>
              </w:rPr>
              <w:t xml:space="preserve"> </w:t>
            </w:r>
          </w:p>
          <w:p w:rsidR="004F1E2F" w:rsidRPr="00E24804" w:rsidRDefault="00764D6F" w:rsidP="004F1E2F">
            <w:pPr>
              <w:jc w:val="both"/>
              <w:rPr>
                <w:bCs/>
                <w:sz w:val="22"/>
                <w:szCs w:val="22"/>
                <w:lang w:val="en-US"/>
              </w:rPr>
            </w:pPr>
            <w:r>
              <w:rPr>
                <w:bCs/>
                <w:sz w:val="22"/>
                <w:szCs w:val="22"/>
                <w:lang w:val="en-US"/>
              </w:rPr>
              <w:t xml:space="preserve">- </w:t>
            </w:r>
            <w:r w:rsidR="006117C7" w:rsidRPr="00E24804">
              <w:rPr>
                <w:bCs/>
                <w:sz w:val="22"/>
                <w:szCs w:val="22"/>
                <w:lang w:val="en-US"/>
              </w:rPr>
              <w:t>Chí</w:t>
            </w:r>
            <w:r w:rsidR="004F1E2F" w:rsidRPr="00E24804">
              <w:rPr>
                <w:bCs/>
                <w:sz w:val="22"/>
                <w:szCs w:val="22"/>
                <w:lang w:val="en-US"/>
              </w:rPr>
              <w:t xml:space="preserve">nh </w:t>
            </w:r>
            <w:r w:rsidR="006117C7" w:rsidRPr="00E24804">
              <w:rPr>
                <w:bCs/>
                <w:sz w:val="22"/>
                <w:szCs w:val="22"/>
                <w:lang w:val="en-US"/>
              </w:rPr>
              <w:t>phủ</w:t>
            </w:r>
            <w:r w:rsidR="004F1E2F" w:rsidRPr="00E24804">
              <w:rPr>
                <w:bCs/>
                <w:sz w:val="22"/>
                <w:szCs w:val="22"/>
                <w:lang w:val="en-US"/>
              </w:rPr>
              <w:t>;</w:t>
            </w:r>
          </w:p>
          <w:p w:rsidR="006B3C74" w:rsidRPr="00E24804" w:rsidRDefault="006B3C74" w:rsidP="004F1E2F">
            <w:pPr>
              <w:jc w:val="both"/>
              <w:rPr>
                <w:bCs/>
                <w:sz w:val="22"/>
                <w:szCs w:val="22"/>
                <w:lang w:val="en-US"/>
              </w:rPr>
            </w:pPr>
            <w:r w:rsidRPr="00E24804">
              <w:rPr>
                <w:bCs/>
                <w:sz w:val="22"/>
                <w:szCs w:val="22"/>
                <w:lang w:val="en-US"/>
              </w:rPr>
              <w:t xml:space="preserve">- Các Bộ: Quốc phòng, Nội vụ, </w:t>
            </w:r>
            <w:r w:rsidR="004B6A3C">
              <w:rPr>
                <w:bCs/>
                <w:sz w:val="22"/>
                <w:szCs w:val="22"/>
                <w:lang w:val="en-US"/>
              </w:rPr>
              <w:t xml:space="preserve">Tư pháp, </w:t>
            </w:r>
            <w:r w:rsidRPr="00E24804">
              <w:rPr>
                <w:bCs/>
                <w:sz w:val="22"/>
                <w:szCs w:val="22"/>
                <w:lang w:val="en-US"/>
              </w:rPr>
              <w:t>Tài chính;</w:t>
            </w:r>
          </w:p>
          <w:p w:rsidR="004F1E2F" w:rsidRDefault="004F1E2F" w:rsidP="004F1E2F">
            <w:pPr>
              <w:jc w:val="both"/>
              <w:rPr>
                <w:sz w:val="22"/>
                <w:szCs w:val="22"/>
                <w:lang w:val="nb-NO"/>
              </w:rPr>
            </w:pPr>
            <w:r w:rsidRPr="00E24804">
              <w:rPr>
                <w:bCs/>
                <w:sz w:val="22"/>
                <w:szCs w:val="22"/>
                <w:lang w:val="en-US"/>
              </w:rPr>
              <w:t xml:space="preserve">- </w:t>
            </w:r>
            <w:r w:rsidR="006117C7" w:rsidRPr="00E24804">
              <w:rPr>
                <w:sz w:val="22"/>
                <w:szCs w:val="22"/>
                <w:lang w:val="nb-NO"/>
              </w:rPr>
              <w:t xml:space="preserve">Cục </w:t>
            </w:r>
            <w:r w:rsidR="00764D6F">
              <w:rPr>
                <w:sz w:val="22"/>
                <w:szCs w:val="22"/>
                <w:lang w:val="nb-NO"/>
              </w:rPr>
              <w:t>KTVB&amp;TCTHPL -</w:t>
            </w:r>
            <w:r w:rsidR="006117C7" w:rsidRPr="00E24804">
              <w:rPr>
                <w:sz w:val="22"/>
                <w:szCs w:val="22"/>
                <w:lang w:val="nb-NO"/>
              </w:rPr>
              <w:t xml:space="preserve"> Bộ Tư pháp;</w:t>
            </w:r>
          </w:p>
          <w:p w:rsidR="004B6A3C" w:rsidRPr="00E24804" w:rsidRDefault="004B6A3C" w:rsidP="004F1E2F">
            <w:pPr>
              <w:jc w:val="both"/>
              <w:rPr>
                <w:sz w:val="22"/>
                <w:szCs w:val="22"/>
                <w:lang w:val="nb-NO"/>
              </w:rPr>
            </w:pPr>
            <w:r>
              <w:rPr>
                <w:sz w:val="22"/>
                <w:szCs w:val="22"/>
                <w:lang w:val="nb-NO"/>
              </w:rPr>
              <w:t>- Thường trực Tỉnh uỷ;</w:t>
            </w:r>
          </w:p>
          <w:p w:rsidR="00AE3225" w:rsidRPr="00E24804" w:rsidRDefault="004F1E2F" w:rsidP="004F1E2F">
            <w:pPr>
              <w:jc w:val="both"/>
              <w:rPr>
                <w:b/>
                <w:bCs/>
                <w:i/>
                <w:spacing w:val="8"/>
                <w:sz w:val="22"/>
                <w:szCs w:val="22"/>
                <w:lang w:val="en-US"/>
              </w:rPr>
            </w:pPr>
            <w:r w:rsidRPr="00E24804">
              <w:rPr>
                <w:bCs/>
                <w:sz w:val="22"/>
                <w:szCs w:val="22"/>
                <w:lang w:val="en-US"/>
              </w:rPr>
              <w:t xml:space="preserve">- </w:t>
            </w:r>
            <w:r w:rsidR="004B6A3C">
              <w:rPr>
                <w:bCs/>
                <w:sz w:val="22"/>
                <w:szCs w:val="22"/>
                <w:lang w:val="en-US"/>
              </w:rPr>
              <w:t xml:space="preserve">Thường trực </w:t>
            </w:r>
            <w:r w:rsidR="006117C7" w:rsidRPr="00E24804">
              <w:rPr>
                <w:bCs/>
                <w:sz w:val="22"/>
                <w:szCs w:val="22"/>
                <w:lang w:val="en-US"/>
              </w:rPr>
              <w:t xml:space="preserve">HĐND, UBND, </w:t>
            </w:r>
            <w:r w:rsidR="00AE3225" w:rsidRPr="00E24804">
              <w:rPr>
                <w:bCs/>
                <w:sz w:val="22"/>
                <w:szCs w:val="22"/>
                <w:lang w:val="en-US"/>
              </w:rPr>
              <w:t>UBMTTQVN tỉnh;</w:t>
            </w:r>
          </w:p>
          <w:p w:rsidR="004F1E2F" w:rsidRPr="00E24804" w:rsidRDefault="004F1E2F" w:rsidP="004F1E2F">
            <w:pPr>
              <w:rPr>
                <w:bCs/>
                <w:sz w:val="22"/>
                <w:szCs w:val="22"/>
                <w:lang w:val="en-US"/>
              </w:rPr>
            </w:pPr>
            <w:r w:rsidRPr="00E24804">
              <w:rPr>
                <w:bCs/>
                <w:sz w:val="22"/>
                <w:szCs w:val="22"/>
                <w:lang w:val="en-US"/>
              </w:rPr>
              <w:t xml:space="preserve">- Đoàn </w:t>
            </w:r>
            <w:r w:rsidR="00312873" w:rsidRPr="00E24804">
              <w:rPr>
                <w:bCs/>
                <w:sz w:val="22"/>
                <w:szCs w:val="22"/>
                <w:lang w:val="en-US"/>
              </w:rPr>
              <w:t>đại biểu Quốc hội</w:t>
            </w:r>
            <w:r w:rsidRPr="00E24804">
              <w:rPr>
                <w:bCs/>
                <w:sz w:val="22"/>
                <w:szCs w:val="22"/>
                <w:lang w:val="en-US"/>
              </w:rPr>
              <w:t xml:space="preserve"> tỉnh;</w:t>
            </w:r>
          </w:p>
          <w:p w:rsidR="006B3C74" w:rsidRPr="00E24804" w:rsidRDefault="006B3C74" w:rsidP="004F1E2F">
            <w:pPr>
              <w:rPr>
                <w:bCs/>
                <w:sz w:val="22"/>
                <w:szCs w:val="22"/>
                <w:lang w:val="en-US"/>
              </w:rPr>
            </w:pPr>
            <w:r w:rsidRPr="00E24804">
              <w:rPr>
                <w:bCs/>
                <w:sz w:val="22"/>
                <w:szCs w:val="22"/>
                <w:lang w:val="en-US"/>
              </w:rPr>
              <w:t xml:space="preserve">- Các </w:t>
            </w:r>
            <w:r w:rsidR="004E6DF0">
              <w:rPr>
                <w:bCs/>
                <w:sz w:val="22"/>
                <w:szCs w:val="22"/>
                <w:lang w:val="en-US"/>
              </w:rPr>
              <w:t>Ban</w:t>
            </w:r>
            <w:r w:rsidRPr="00E24804">
              <w:rPr>
                <w:bCs/>
                <w:sz w:val="22"/>
                <w:szCs w:val="22"/>
                <w:lang w:val="en-US"/>
              </w:rPr>
              <w:t xml:space="preserve"> HĐND tỉnh</w:t>
            </w:r>
            <w:r w:rsidR="004E6DF0">
              <w:rPr>
                <w:bCs/>
                <w:sz w:val="22"/>
                <w:szCs w:val="22"/>
                <w:lang w:val="en-US"/>
              </w:rPr>
              <w:t>;</w:t>
            </w:r>
          </w:p>
          <w:p w:rsidR="006117C7" w:rsidRPr="00E24804" w:rsidRDefault="00AE3225" w:rsidP="006117C7">
            <w:pPr>
              <w:jc w:val="both"/>
              <w:rPr>
                <w:bCs/>
                <w:sz w:val="22"/>
                <w:szCs w:val="22"/>
                <w:lang w:val="en-US"/>
              </w:rPr>
            </w:pPr>
            <w:r w:rsidRPr="00E24804">
              <w:rPr>
                <w:bCs/>
                <w:sz w:val="22"/>
                <w:szCs w:val="22"/>
                <w:lang w:val="en-US"/>
              </w:rPr>
              <w:t xml:space="preserve">- Các sở, ban, ngành cấp tỉnh; </w:t>
            </w:r>
          </w:p>
          <w:p w:rsidR="006117C7" w:rsidRPr="00E24804" w:rsidRDefault="006117C7" w:rsidP="006117C7">
            <w:pPr>
              <w:jc w:val="both"/>
              <w:rPr>
                <w:sz w:val="22"/>
                <w:szCs w:val="22"/>
                <w:lang w:val="nb-NO"/>
              </w:rPr>
            </w:pPr>
            <w:r w:rsidRPr="00E24804">
              <w:rPr>
                <w:sz w:val="22"/>
                <w:szCs w:val="22"/>
                <w:lang w:val="nb-NO"/>
              </w:rPr>
              <w:t xml:space="preserve">- HĐND, UBND </w:t>
            </w:r>
            <w:r w:rsidR="004B6A3C">
              <w:rPr>
                <w:sz w:val="22"/>
                <w:szCs w:val="22"/>
                <w:lang w:val="nb-NO"/>
              </w:rPr>
              <w:t>xã, phường, đặc khu;</w:t>
            </w:r>
          </w:p>
          <w:p w:rsidR="006117C7" w:rsidRPr="00E24804" w:rsidRDefault="006117C7" w:rsidP="006117C7">
            <w:pPr>
              <w:jc w:val="both"/>
              <w:rPr>
                <w:sz w:val="22"/>
                <w:szCs w:val="22"/>
                <w:lang w:val="nb-NO"/>
              </w:rPr>
            </w:pPr>
            <w:r w:rsidRPr="00E24804">
              <w:rPr>
                <w:sz w:val="22"/>
                <w:szCs w:val="22"/>
                <w:lang w:val="nb-NO"/>
              </w:rPr>
              <w:t xml:space="preserve">- </w:t>
            </w:r>
            <w:r w:rsidR="00DA6F5A">
              <w:rPr>
                <w:sz w:val="22"/>
                <w:szCs w:val="22"/>
                <w:lang w:val="nb-NO"/>
              </w:rPr>
              <w:t>Trung tâm Đ</w:t>
            </w:r>
            <w:r w:rsidR="002D652E" w:rsidRPr="00E24804">
              <w:rPr>
                <w:sz w:val="22"/>
                <w:szCs w:val="22"/>
                <w:lang w:val="nb-NO"/>
              </w:rPr>
              <w:t>iều hành thông tin tỉnh</w:t>
            </w:r>
            <w:r w:rsidRPr="00E24804">
              <w:rPr>
                <w:sz w:val="22"/>
                <w:szCs w:val="22"/>
                <w:lang w:val="nb-NO"/>
              </w:rPr>
              <w:t>;</w:t>
            </w:r>
          </w:p>
          <w:p w:rsidR="0065230C" w:rsidRPr="00A23403" w:rsidRDefault="00AE3225" w:rsidP="004F1E2F">
            <w:pPr>
              <w:jc w:val="both"/>
              <w:rPr>
                <w:bCs/>
                <w:sz w:val="22"/>
                <w:szCs w:val="22"/>
                <w:lang w:val="en-US"/>
              </w:rPr>
            </w:pPr>
            <w:r w:rsidRPr="00E24804">
              <w:rPr>
                <w:bCs/>
                <w:sz w:val="22"/>
                <w:szCs w:val="22"/>
                <w:lang w:val="en-US"/>
              </w:rPr>
              <w:t xml:space="preserve">- Lưu: VT </w:t>
            </w:r>
            <w:r w:rsidR="007173E2" w:rsidRPr="00E24804">
              <w:rPr>
                <w:bCs/>
                <w:sz w:val="22"/>
                <w:szCs w:val="22"/>
                <w:lang w:val="en-US"/>
              </w:rPr>
              <w:t>HĐND.</w:t>
            </w:r>
          </w:p>
        </w:tc>
        <w:tc>
          <w:tcPr>
            <w:tcW w:w="4111" w:type="dxa"/>
          </w:tcPr>
          <w:p w:rsidR="007B575C" w:rsidRPr="00E24804" w:rsidRDefault="007B575C" w:rsidP="004F1E2F">
            <w:pPr>
              <w:jc w:val="center"/>
              <w:rPr>
                <w:b/>
                <w:bCs/>
                <w:spacing w:val="8"/>
                <w:sz w:val="28"/>
                <w:szCs w:val="28"/>
                <w:lang w:val="en-US"/>
              </w:rPr>
            </w:pPr>
            <w:r w:rsidRPr="00E24804">
              <w:rPr>
                <w:b/>
                <w:bCs/>
                <w:spacing w:val="8"/>
                <w:sz w:val="28"/>
                <w:szCs w:val="28"/>
                <w:lang w:val="en-US"/>
              </w:rPr>
              <w:t>CHỦ TỊCH</w:t>
            </w:r>
          </w:p>
          <w:p w:rsidR="00AE3225" w:rsidRPr="00E24804" w:rsidRDefault="00AE3225" w:rsidP="004F1E2F">
            <w:pPr>
              <w:jc w:val="center"/>
              <w:rPr>
                <w:b/>
                <w:bCs/>
                <w:spacing w:val="8"/>
                <w:sz w:val="28"/>
                <w:szCs w:val="28"/>
                <w:lang w:val="en-US"/>
              </w:rPr>
            </w:pPr>
          </w:p>
          <w:p w:rsidR="00AE3225" w:rsidRPr="00E24804" w:rsidRDefault="00AE3225" w:rsidP="004F1E2F">
            <w:pPr>
              <w:jc w:val="center"/>
              <w:rPr>
                <w:b/>
                <w:bCs/>
                <w:spacing w:val="8"/>
                <w:sz w:val="26"/>
                <w:szCs w:val="28"/>
                <w:lang w:val="en-US"/>
              </w:rPr>
            </w:pPr>
          </w:p>
          <w:p w:rsidR="004F1E2F" w:rsidRPr="00E24804" w:rsidRDefault="004F1E2F" w:rsidP="00EC4A29">
            <w:pPr>
              <w:rPr>
                <w:b/>
                <w:bCs/>
                <w:spacing w:val="8"/>
                <w:sz w:val="26"/>
                <w:szCs w:val="28"/>
                <w:lang w:val="en-US"/>
              </w:rPr>
            </w:pPr>
          </w:p>
          <w:p w:rsidR="004F1E2F" w:rsidRPr="00E24804" w:rsidRDefault="004F1E2F" w:rsidP="004F1E2F">
            <w:pPr>
              <w:jc w:val="center"/>
              <w:rPr>
                <w:b/>
                <w:bCs/>
                <w:spacing w:val="8"/>
                <w:sz w:val="26"/>
                <w:szCs w:val="28"/>
                <w:lang w:val="en-US"/>
              </w:rPr>
            </w:pPr>
          </w:p>
          <w:p w:rsidR="00AE3225" w:rsidRPr="00E24804" w:rsidRDefault="00AE3225" w:rsidP="004F1E2F">
            <w:pPr>
              <w:jc w:val="center"/>
              <w:rPr>
                <w:b/>
                <w:bCs/>
                <w:spacing w:val="8"/>
                <w:sz w:val="26"/>
                <w:szCs w:val="28"/>
                <w:lang w:val="en-US"/>
              </w:rPr>
            </w:pPr>
          </w:p>
          <w:p w:rsidR="00AE3225" w:rsidRPr="00E24804" w:rsidRDefault="00AE3225" w:rsidP="006117C7">
            <w:pPr>
              <w:jc w:val="center"/>
              <w:rPr>
                <w:b/>
                <w:bCs/>
                <w:spacing w:val="8"/>
                <w:szCs w:val="28"/>
                <w:lang w:val="en-US"/>
              </w:rPr>
            </w:pPr>
            <w:r w:rsidRPr="00E24804">
              <w:rPr>
                <w:b/>
                <w:bCs/>
                <w:spacing w:val="8"/>
                <w:sz w:val="28"/>
                <w:szCs w:val="28"/>
                <w:lang w:val="en-US"/>
              </w:rPr>
              <w:t xml:space="preserve">Nguyễn </w:t>
            </w:r>
            <w:r w:rsidR="006117C7" w:rsidRPr="00E24804">
              <w:rPr>
                <w:b/>
                <w:bCs/>
                <w:spacing w:val="8"/>
                <w:sz w:val="28"/>
                <w:szCs w:val="28"/>
                <w:lang w:val="en-US"/>
              </w:rPr>
              <w:t>Đăng Quang</w:t>
            </w:r>
          </w:p>
        </w:tc>
      </w:tr>
    </w:tbl>
    <w:p w:rsidR="007B575C" w:rsidRPr="00E24804" w:rsidRDefault="007B575C" w:rsidP="004F1E2F">
      <w:pPr>
        <w:rPr>
          <w:lang w:val="en-US"/>
        </w:rPr>
      </w:pPr>
    </w:p>
    <w:p w:rsidR="007B575C" w:rsidRPr="00E24804" w:rsidRDefault="007B575C" w:rsidP="004F1E2F">
      <w:pPr>
        <w:rPr>
          <w:lang w:val="en-US"/>
        </w:rPr>
      </w:pPr>
      <w:bookmarkStart w:id="0" w:name="_GoBack"/>
      <w:bookmarkEnd w:id="0"/>
    </w:p>
    <w:p w:rsidR="007B575C" w:rsidRPr="00E24804" w:rsidRDefault="007B575C" w:rsidP="004F1E2F">
      <w:pPr>
        <w:rPr>
          <w:lang w:val="en-US"/>
        </w:rPr>
      </w:pPr>
    </w:p>
    <w:p w:rsidR="00C8759C" w:rsidRPr="00E24804" w:rsidRDefault="00C8759C" w:rsidP="004F1E2F"/>
    <w:sectPr w:rsidR="00C8759C" w:rsidRPr="00E24804" w:rsidSect="000C5AE8">
      <w:headerReference w:type="default" r:id="rId7"/>
      <w:pgSz w:w="11909" w:h="16834" w:code="9"/>
      <w:pgMar w:top="993" w:right="851" w:bottom="709" w:left="198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73C" w:rsidRDefault="0078073C">
      <w:r>
        <w:separator/>
      </w:r>
    </w:p>
  </w:endnote>
  <w:endnote w:type="continuationSeparator" w:id="0">
    <w:p w:rsidR="0078073C" w:rsidRDefault="0078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73C" w:rsidRDefault="0078073C">
      <w:r>
        <w:separator/>
      </w:r>
    </w:p>
  </w:footnote>
  <w:footnote w:type="continuationSeparator" w:id="0">
    <w:p w:rsidR="0078073C" w:rsidRDefault="007807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8976789"/>
      <w:docPartObj>
        <w:docPartGallery w:val="Page Numbers (Top of Page)"/>
        <w:docPartUnique/>
      </w:docPartObj>
    </w:sdtPr>
    <w:sdtEndPr>
      <w:rPr>
        <w:noProof/>
      </w:rPr>
    </w:sdtEndPr>
    <w:sdtContent>
      <w:p w:rsidR="00EC4A29" w:rsidRDefault="00EC4A29">
        <w:pPr>
          <w:pStyle w:val="Header"/>
          <w:jc w:val="center"/>
        </w:pPr>
        <w:r>
          <w:fldChar w:fldCharType="begin"/>
        </w:r>
        <w:r>
          <w:instrText xml:space="preserve"> PAGE   \* MERGEFORMAT </w:instrText>
        </w:r>
        <w:r>
          <w:fldChar w:fldCharType="separate"/>
        </w:r>
        <w:r w:rsidR="001E683C">
          <w:rPr>
            <w:noProof/>
          </w:rPr>
          <w:t>3</w:t>
        </w:r>
        <w:r>
          <w:rPr>
            <w:noProof/>
          </w:rPr>
          <w:fldChar w:fldCharType="end"/>
        </w:r>
      </w:p>
    </w:sdtContent>
  </w:sdt>
  <w:p w:rsidR="00207B5D" w:rsidRDefault="00207B5D" w:rsidP="00207B5D">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0E44"/>
    <w:multiLevelType w:val="hybridMultilevel"/>
    <w:tmpl w:val="6BDA0F90"/>
    <w:lvl w:ilvl="0" w:tplc="1FDA3AFE">
      <w:start w:val="1"/>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81181C"/>
    <w:multiLevelType w:val="hybridMultilevel"/>
    <w:tmpl w:val="E7623C1A"/>
    <w:lvl w:ilvl="0" w:tplc="7C2C3692">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30164A9"/>
    <w:multiLevelType w:val="hybridMultilevel"/>
    <w:tmpl w:val="B648867C"/>
    <w:lvl w:ilvl="0" w:tplc="276808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F6764A9"/>
    <w:multiLevelType w:val="hybridMultilevel"/>
    <w:tmpl w:val="CAFCD9A8"/>
    <w:lvl w:ilvl="0" w:tplc="A350C436">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65555B7"/>
    <w:multiLevelType w:val="hybridMultilevel"/>
    <w:tmpl w:val="049C3E9C"/>
    <w:lvl w:ilvl="0" w:tplc="A350C436">
      <w:start w:val="1"/>
      <w:numFmt w:val="decimal"/>
      <w:lvlText w:val="%1."/>
      <w:lvlJc w:val="left"/>
      <w:pPr>
        <w:ind w:left="1494" w:hanging="360"/>
      </w:pPr>
      <w:rPr>
        <w:rFonts w:hint="default"/>
        <w:color w:val="00000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6C3F7AD9"/>
    <w:multiLevelType w:val="multilevel"/>
    <w:tmpl w:val="77F6888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71DD074F"/>
    <w:multiLevelType w:val="multilevel"/>
    <w:tmpl w:val="EA0A0E7C"/>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72BF5444"/>
    <w:multiLevelType w:val="multilevel"/>
    <w:tmpl w:val="98B6F78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7519229E"/>
    <w:multiLevelType w:val="multilevel"/>
    <w:tmpl w:val="85F47C3E"/>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8"/>
    <w:lvlOverride w:ilvl="0">
      <w:startOverride w:val="1"/>
    </w:lvlOverride>
    <w:lvlOverride w:ilvl="1"/>
    <w:lvlOverride w:ilvl="2"/>
    <w:lvlOverride w:ilvl="3"/>
    <w:lvlOverride w:ilvl="4"/>
    <w:lvlOverride w:ilvl="5"/>
    <w:lvlOverride w:ilvl="6"/>
    <w:lvlOverride w:ilvl="7"/>
    <w:lvlOverride w:ilvl="8"/>
  </w:num>
  <w:num w:numId="5">
    <w:abstractNumId w:val="5"/>
  </w:num>
  <w:num w:numId="6">
    <w:abstractNumId w:val="3"/>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B575C"/>
    <w:rsid w:val="00000CD2"/>
    <w:rsid w:val="00001865"/>
    <w:rsid w:val="00001883"/>
    <w:rsid w:val="00002568"/>
    <w:rsid w:val="000030A4"/>
    <w:rsid w:val="0000328F"/>
    <w:rsid w:val="0000331D"/>
    <w:rsid w:val="000033FA"/>
    <w:rsid w:val="0000412F"/>
    <w:rsid w:val="00010447"/>
    <w:rsid w:val="000106BA"/>
    <w:rsid w:val="0001113E"/>
    <w:rsid w:val="00013A12"/>
    <w:rsid w:val="00013F95"/>
    <w:rsid w:val="00014C70"/>
    <w:rsid w:val="000174D9"/>
    <w:rsid w:val="00020109"/>
    <w:rsid w:val="00022622"/>
    <w:rsid w:val="0002310E"/>
    <w:rsid w:val="00023C70"/>
    <w:rsid w:val="00023CBB"/>
    <w:rsid w:val="00024092"/>
    <w:rsid w:val="00027536"/>
    <w:rsid w:val="00027E9B"/>
    <w:rsid w:val="0003230C"/>
    <w:rsid w:val="00032314"/>
    <w:rsid w:val="000334A0"/>
    <w:rsid w:val="0003397D"/>
    <w:rsid w:val="0003472B"/>
    <w:rsid w:val="00037D6B"/>
    <w:rsid w:val="0004040D"/>
    <w:rsid w:val="0004070A"/>
    <w:rsid w:val="00040CB5"/>
    <w:rsid w:val="00042CCD"/>
    <w:rsid w:val="00042D3A"/>
    <w:rsid w:val="000438BE"/>
    <w:rsid w:val="00044BA0"/>
    <w:rsid w:val="00045A04"/>
    <w:rsid w:val="00047DBC"/>
    <w:rsid w:val="00050B2C"/>
    <w:rsid w:val="00050B63"/>
    <w:rsid w:val="00050F78"/>
    <w:rsid w:val="000520C2"/>
    <w:rsid w:val="000527FF"/>
    <w:rsid w:val="000529E4"/>
    <w:rsid w:val="0005306F"/>
    <w:rsid w:val="00057ED5"/>
    <w:rsid w:val="00060536"/>
    <w:rsid w:val="00060CC9"/>
    <w:rsid w:val="000611CB"/>
    <w:rsid w:val="000613F5"/>
    <w:rsid w:val="00063588"/>
    <w:rsid w:val="0006444E"/>
    <w:rsid w:val="000664F0"/>
    <w:rsid w:val="00066559"/>
    <w:rsid w:val="00066E4E"/>
    <w:rsid w:val="00067302"/>
    <w:rsid w:val="00071806"/>
    <w:rsid w:val="00071921"/>
    <w:rsid w:val="0007227B"/>
    <w:rsid w:val="00072DB7"/>
    <w:rsid w:val="0007346A"/>
    <w:rsid w:val="00076996"/>
    <w:rsid w:val="00076A25"/>
    <w:rsid w:val="00076D56"/>
    <w:rsid w:val="000775AF"/>
    <w:rsid w:val="00077CCD"/>
    <w:rsid w:val="00080304"/>
    <w:rsid w:val="00080723"/>
    <w:rsid w:val="00080959"/>
    <w:rsid w:val="000812DD"/>
    <w:rsid w:val="00083084"/>
    <w:rsid w:val="00083680"/>
    <w:rsid w:val="0008488A"/>
    <w:rsid w:val="000849B9"/>
    <w:rsid w:val="000851D7"/>
    <w:rsid w:val="0008533F"/>
    <w:rsid w:val="000905B6"/>
    <w:rsid w:val="00091C6B"/>
    <w:rsid w:val="00091F82"/>
    <w:rsid w:val="00092979"/>
    <w:rsid w:val="000929C1"/>
    <w:rsid w:val="000938B7"/>
    <w:rsid w:val="000940A5"/>
    <w:rsid w:val="0009472A"/>
    <w:rsid w:val="00094BEC"/>
    <w:rsid w:val="000953EA"/>
    <w:rsid w:val="00095DA4"/>
    <w:rsid w:val="00097399"/>
    <w:rsid w:val="000A05B4"/>
    <w:rsid w:val="000A130B"/>
    <w:rsid w:val="000A1577"/>
    <w:rsid w:val="000A18B0"/>
    <w:rsid w:val="000A1B8D"/>
    <w:rsid w:val="000A2473"/>
    <w:rsid w:val="000A2D3B"/>
    <w:rsid w:val="000A3F7F"/>
    <w:rsid w:val="000A4690"/>
    <w:rsid w:val="000A59E0"/>
    <w:rsid w:val="000A63A5"/>
    <w:rsid w:val="000A6647"/>
    <w:rsid w:val="000B13AE"/>
    <w:rsid w:val="000B1C81"/>
    <w:rsid w:val="000B2ACB"/>
    <w:rsid w:val="000B3535"/>
    <w:rsid w:val="000B4405"/>
    <w:rsid w:val="000B51C9"/>
    <w:rsid w:val="000B53C2"/>
    <w:rsid w:val="000B5D43"/>
    <w:rsid w:val="000C0A4B"/>
    <w:rsid w:val="000C2FA7"/>
    <w:rsid w:val="000C310C"/>
    <w:rsid w:val="000C3B3C"/>
    <w:rsid w:val="000C52C8"/>
    <w:rsid w:val="000C5825"/>
    <w:rsid w:val="000C5AE8"/>
    <w:rsid w:val="000C6027"/>
    <w:rsid w:val="000C6309"/>
    <w:rsid w:val="000C6CDD"/>
    <w:rsid w:val="000D0730"/>
    <w:rsid w:val="000D240A"/>
    <w:rsid w:val="000D2650"/>
    <w:rsid w:val="000D3763"/>
    <w:rsid w:val="000D43C1"/>
    <w:rsid w:val="000D4BF1"/>
    <w:rsid w:val="000D582A"/>
    <w:rsid w:val="000D6E57"/>
    <w:rsid w:val="000D76E9"/>
    <w:rsid w:val="000D7937"/>
    <w:rsid w:val="000E102C"/>
    <w:rsid w:val="000E1382"/>
    <w:rsid w:val="000E1F61"/>
    <w:rsid w:val="000E2091"/>
    <w:rsid w:val="000E25EB"/>
    <w:rsid w:val="000E5CD5"/>
    <w:rsid w:val="000E6145"/>
    <w:rsid w:val="000E6333"/>
    <w:rsid w:val="000E669A"/>
    <w:rsid w:val="000E75C3"/>
    <w:rsid w:val="000E7F59"/>
    <w:rsid w:val="000F0768"/>
    <w:rsid w:val="000F0BFC"/>
    <w:rsid w:val="000F2B89"/>
    <w:rsid w:val="000F30BA"/>
    <w:rsid w:val="000F41E8"/>
    <w:rsid w:val="000F53B9"/>
    <w:rsid w:val="000F5DA3"/>
    <w:rsid w:val="000F6C85"/>
    <w:rsid w:val="000F7495"/>
    <w:rsid w:val="000F79B9"/>
    <w:rsid w:val="000F7FAD"/>
    <w:rsid w:val="00102EC8"/>
    <w:rsid w:val="00103738"/>
    <w:rsid w:val="00103836"/>
    <w:rsid w:val="00107798"/>
    <w:rsid w:val="00110095"/>
    <w:rsid w:val="00111707"/>
    <w:rsid w:val="00111EFE"/>
    <w:rsid w:val="00112319"/>
    <w:rsid w:val="00113D6F"/>
    <w:rsid w:val="00114AF1"/>
    <w:rsid w:val="00115F65"/>
    <w:rsid w:val="00116AD4"/>
    <w:rsid w:val="00116E3D"/>
    <w:rsid w:val="00117E05"/>
    <w:rsid w:val="00121335"/>
    <w:rsid w:val="001214BF"/>
    <w:rsid w:val="00121A0E"/>
    <w:rsid w:val="00121B70"/>
    <w:rsid w:val="00121BC0"/>
    <w:rsid w:val="00122444"/>
    <w:rsid w:val="00122518"/>
    <w:rsid w:val="001239CD"/>
    <w:rsid w:val="00124063"/>
    <w:rsid w:val="00125021"/>
    <w:rsid w:val="00125A30"/>
    <w:rsid w:val="00125F70"/>
    <w:rsid w:val="00126628"/>
    <w:rsid w:val="0012794A"/>
    <w:rsid w:val="00132337"/>
    <w:rsid w:val="001323B9"/>
    <w:rsid w:val="0013381E"/>
    <w:rsid w:val="00133E00"/>
    <w:rsid w:val="001343B5"/>
    <w:rsid w:val="00134B10"/>
    <w:rsid w:val="00141A95"/>
    <w:rsid w:val="001422DB"/>
    <w:rsid w:val="00142480"/>
    <w:rsid w:val="001424DB"/>
    <w:rsid w:val="00142BEE"/>
    <w:rsid w:val="00143E6F"/>
    <w:rsid w:val="00144B17"/>
    <w:rsid w:val="001475F2"/>
    <w:rsid w:val="00147F3F"/>
    <w:rsid w:val="00151C50"/>
    <w:rsid w:val="001526E3"/>
    <w:rsid w:val="00153586"/>
    <w:rsid w:val="001537C7"/>
    <w:rsid w:val="00155A71"/>
    <w:rsid w:val="00156308"/>
    <w:rsid w:val="0015672B"/>
    <w:rsid w:val="00161066"/>
    <w:rsid w:val="00161AE3"/>
    <w:rsid w:val="00161C63"/>
    <w:rsid w:val="001622AC"/>
    <w:rsid w:val="0016280C"/>
    <w:rsid w:val="00164CD1"/>
    <w:rsid w:val="00165971"/>
    <w:rsid w:val="0016765B"/>
    <w:rsid w:val="001676BB"/>
    <w:rsid w:val="001676FB"/>
    <w:rsid w:val="0017013B"/>
    <w:rsid w:val="0017022B"/>
    <w:rsid w:val="0017311D"/>
    <w:rsid w:val="00173F68"/>
    <w:rsid w:val="00174563"/>
    <w:rsid w:val="00176124"/>
    <w:rsid w:val="00177FDF"/>
    <w:rsid w:val="00180332"/>
    <w:rsid w:val="00180442"/>
    <w:rsid w:val="00181A74"/>
    <w:rsid w:val="00182684"/>
    <w:rsid w:val="001838F5"/>
    <w:rsid w:val="001849F0"/>
    <w:rsid w:val="00185768"/>
    <w:rsid w:val="00186AB0"/>
    <w:rsid w:val="00186CBF"/>
    <w:rsid w:val="00187690"/>
    <w:rsid w:val="001878E6"/>
    <w:rsid w:val="00187BB0"/>
    <w:rsid w:val="00193087"/>
    <w:rsid w:val="00193E3C"/>
    <w:rsid w:val="00194C48"/>
    <w:rsid w:val="00194F92"/>
    <w:rsid w:val="001962BC"/>
    <w:rsid w:val="00196A0C"/>
    <w:rsid w:val="00196DE8"/>
    <w:rsid w:val="001A1EE9"/>
    <w:rsid w:val="001A5163"/>
    <w:rsid w:val="001A5511"/>
    <w:rsid w:val="001B05C9"/>
    <w:rsid w:val="001B0A37"/>
    <w:rsid w:val="001B3C1D"/>
    <w:rsid w:val="001B4CBE"/>
    <w:rsid w:val="001B50BA"/>
    <w:rsid w:val="001B6427"/>
    <w:rsid w:val="001B6D5C"/>
    <w:rsid w:val="001B7634"/>
    <w:rsid w:val="001B7E4A"/>
    <w:rsid w:val="001C0D60"/>
    <w:rsid w:val="001C17B2"/>
    <w:rsid w:val="001C331E"/>
    <w:rsid w:val="001C36A1"/>
    <w:rsid w:val="001C38A2"/>
    <w:rsid w:val="001C4E07"/>
    <w:rsid w:val="001C4F47"/>
    <w:rsid w:val="001C67B9"/>
    <w:rsid w:val="001C7686"/>
    <w:rsid w:val="001D0FD9"/>
    <w:rsid w:val="001D169C"/>
    <w:rsid w:val="001D1935"/>
    <w:rsid w:val="001D1B40"/>
    <w:rsid w:val="001D20C5"/>
    <w:rsid w:val="001D221D"/>
    <w:rsid w:val="001D2E53"/>
    <w:rsid w:val="001D515E"/>
    <w:rsid w:val="001D5E43"/>
    <w:rsid w:val="001D6287"/>
    <w:rsid w:val="001D65CC"/>
    <w:rsid w:val="001D692D"/>
    <w:rsid w:val="001E21CB"/>
    <w:rsid w:val="001E2CA0"/>
    <w:rsid w:val="001E3899"/>
    <w:rsid w:val="001E4151"/>
    <w:rsid w:val="001E4C00"/>
    <w:rsid w:val="001E6061"/>
    <w:rsid w:val="001E6313"/>
    <w:rsid w:val="001E683C"/>
    <w:rsid w:val="001E7327"/>
    <w:rsid w:val="001E7DAB"/>
    <w:rsid w:val="001F050A"/>
    <w:rsid w:val="001F0654"/>
    <w:rsid w:val="001F0819"/>
    <w:rsid w:val="001F10E6"/>
    <w:rsid w:val="001F3510"/>
    <w:rsid w:val="001F41F3"/>
    <w:rsid w:val="001F443C"/>
    <w:rsid w:val="001F490B"/>
    <w:rsid w:val="001F6589"/>
    <w:rsid w:val="001F6C1C"/>
    <w:rsid w:val="001F6ED1"/>
    <w:rsid w:val="00201988"/>
    <w:rsid w:val="00202391"/>
    <w:rsid w:val="00206088"/>
    <w:rsid w:val="00207AF4"/>
    <w:rsid w:val="00207B5D"/>
    <w:rsid w:val="00207BB3"/>
    <w:rsid w:val="002121F3"/>
    <w:rsid w:val="00214E49"/>
    <w:rsid w:val="002205C4"/>
    <w:rsid w:val="002209AD"/>
    <w:rsid w:val="00220E92"/>
    <w:rsid w:val="00221907"/>
    <w:rsid w:val="00221DE6"/>
    <w:rsid w:val="00224175"/>
    <w:rsid w:val="002249A7"/>
    <w:rsid w:val="00224D22"/>
    <w:rsid w:val="00224EDE"/>
    <w:rsid w:val="00225212"/>
    <w:rsid w:val="00225366"/>
    <w:rsid w:val="00225D11"/>
    <w:rsid w:val="00226A95"/>
    <w:rsid w:val="002270ED"/>
    <w:rsid w:val="00227142"/>
    <w:rsid w:val="002274A9"/>
    <w:rsid w:val="00230097"/>
    <w:rsid w:val="00230D88"/>
    <w:rsid w:val="00232F88"/>
    <w:rsid w:val="002341D3"/>
    <w:rsid w:val="00240796"/>
    <w:rsid w:val="00241130"/>
    <w:rsid w:val="00241735"/>
    <w:rsid w:val="00241A1C"/>
    <w:rsid w:val="00241C6A"/>
    <w:rsid w:val="0024219D"/>
    <w:rsid w:val="00242AAB"/>
    <w:rsid w:val="00242B58"/>
    <w:rsid w:val="00243C3A"/>
    <w:rsid w:val="00243CCE"/>
    <w:rsid w:val="00244664"/>
    <w:rsid w:val="0024694F"/>
    <w:rsid w:val="002476C0"/>
    <w:rsid w:val="00247A43"/>
    <w:rsid w:val="002504AF"/>
    <w:rsid w:val="002518BB"/>
    <w:rsid w:val="00251935"/>
    <w:rsid w:val="00252E52"/>
    <w:rsid w:val="00254012"/>
    <w:rsid w:val="00255C4E"/>
    <w:rsid w:val="00257186"/>
    <w:rsid w:val="002602D5"/>
    <w:rsid w:val="0026030F"/>
    <w:rsid w:val="0026109B"/>
    <w:rsid w:val="002621F0"/>
    <w:rsid w:val="002622D5"/>
    <w:rsid w:val="00262465"/>
    <w:rsid w:val="00263CEE"/>
    <w:rsid w:val="00266494"/>
    <w:rsid w:val="00266725"/>
    <w:rsid w:val="00271CE3"/>
    <w:rsid w:val="00273792"/>
    <w:rsid w:val="0027389D"/>
    <w:rsid w:val="002746C5"/>
    <w:rsid w:val="00274724"/>
    <w:rsid w:val="00275847"/>
    <w:rsid w:val="00275F40"/>
    <w:rsid w:val="00276226"/>
    <w:rsid w:val="0027726F"/>
    <w:rsid w:val="0027794D"/>
    <w:rsid w:val="00280B13"/>
    <w:rsid w:val="00281556"/>
    <w:rsid w:val="002816E0"/>
    <w:rsid w:val="002820F0"/>
    <w:rsid w:val="00282CFE"/>
    <w:rsid w:val="002830D1"/>
    <w:rsid w:val="00283416"/>
    <w:rsid w:val="00285365"/>
    <w:rsid w:val="00286033"/>
    <w:rsid w:val="00287E4C"/>
    <w:rsid w:val="00290F30"/>
    <w:rsid w:val="00294570"/>
    <w:rsid w:val="0029614F"/>
    <w:rsid w:val="002A0456"/>
    <w:rsid w:val="002A1DD2"/>
    <w:rsid w:val="002A3B38"/>
    <w:rsid w:val="002A3E58"/>
    <w:rsid w:val="002A4514"/>
    <w:rsid w:val="002A4CA6"/>
    <w:rsid w:val="002A53A8"/>
    <w:rsid w:val="002A54C9"/>
    <w:rsid w:val="002A63A0"/>
    <w:rsid w:val="002B1195"/>
    <w:rsid w:val="002B1F4E"/>
    <w:rsid w:val="002B1F84"/>
    <w:rsid w:val="002B202B"/>
    <w:rsid w:val="002B33CA"/>
    <w:rsid w:val="002B3687"/>
    <w:rsid w:val="002B44B8"/>
    <w:rsid w:val="002B6E99"/>
    <w:rsid w:val="002B6FCC"/>
    <w:rsid w:val="002B73B9"/>
    <w:rsid w:val="002B78E3"/>
    <w:rsid w:val="002B7E68"/>
    <w:rsid w:val="002B7F24"/>
    <w:rsid w:val="002C1B4A"/>
    <w:rsid w:val="002C3E19"/>
    <w:rsid w:val="002C5CB3"/>
    <w:rsid w:val="002C600A"/>
    <w:rsid w:val="002C7CF7"/>
    <w:rsid w:val="002D08FB"/>
    <w:rsid w:val="002D2804"/>
    <w:rsid w:val="002D4F4B"/>
    <w:rsid w:val="002D50D2"/>
    <w:rsid w:val="002D542A"/>
    <w:rsid w:val="002D652E"/>
    <w:rsid w:val="002D697B"/>
    <w:rsid w:val="002D712A"/>
    <w:rsid w:val="002D7A12"/>
    <w:rsid w:val="002E18C5"/>
    <w:rsid w:val="002E32DE"/>
    <w:rsid w:val="002E3B5D"/>
    <w:rsid w:val="002E3C6C"/>
    <w:rsid w:val="002E4405"/>
    <w:rsid w:val="002E47FE"/>
    <w:rsid w:val="002E5B55"/>
    <w:rsid w:val="002E5B70"/>
    <w:rsid w:val="002E5D56"/>
    <w:rsid w:val="002E5DF5"/>
    <w:rsid w:val="002E6228"/>
    <w:rsid w:val="002E67BC"/>
    <w:rsid w:val="002E73CA"/>
    <w:rsid w:val="002F0A14"/>
    <w:rsid w:val="002F1BFF"/>
    <w:rsid w:val="002F2F4D"/>
    <w:rsid w:val="002F32FB"/>
    <w:rsid w:val="002F3D7D"/>
    <w:rsid w:val="002F5E28"/>
    <w:rsid w:val="002F6BBE"/>
    <w:rsid w:val="002F6D73"/>
    <w:rsid w:val="002F6EF2"/>
    <w:rsid w:val="00300057"/>
    <w:rsid w:val="003001E3"/>
    <w:rsid w:val="00300692"/>
    <w:rsid w:val="0030185D"/>
    <w:rsid w:val="00301ECD"/>
    <w:rsid w:val="0030206E"/>
    <w:rsid w:val="003027D0"/>
    <w:rsid w:val="00302845"/>
    <w:rsid w:val="00303821"/>
    <w:rsid w:val="00304518"/>
    <w:rsid w:val="003053DA"/>
    <w:rsid w:val="003058C7"/>
    <w:rsid w:val="00311BA6"/>
    <w:rsid w:val="0031277A"/>
    <w:rsid w:val="00312873"/>
    <w:rsid w:val="003147A0"/>
    <w:rsid w:val="0031550B"/>
    <w:rsid w:val="00315CD1"/>
    <w:rsid w:val="00316A63"/>
    <w:rsid w:val="00317733"/>
    <w:rsid w:val="00322C76"/>
    <w:rsid w:val="00322DC0"/>
    <w:rsid w:val="00323069"/>
    <w:rsid w:val="003246C6"/>
    <w:rsid w:val="003324FB"/>
    <w:rsid w:val="00333513"/>
    <w:rsid w:val="003336AD"/>
    <w:rsid w:val="003339BE"/>
    <w:rsid w:val="00335CFC"/>
    <w:rsid w:val="0033645F"/>
    <w:rsid w:val="003364B6"/>
    <w:rsid w:val="0034000F"/>
    <w:rsid w:val="00340F86"/>
    <w:rsid w:val="0034127D"/>
    <w:rsid w:val="003418C3"/>
    <w:rsid w:val="00342933"/>
    <w:rsid w:val="00342DB3"/>
    <w:rsid w:val="00343A4E"/>
    <w:rsid w:val="00344E09"/>
    <w:rsid w:val="00347DA7"/>
    <w:rsid w:val="0035072A"/>
    <w:rsid w:val="003510AC"/>
    <w:rsid w:val="0035219A"/>
    <w:rsid w:val="0035234E"/>
    <w:rsid w:val="00361692"/>
    <w:rsid w:val="00361856"/>
    <w:rsid w:val="00362C4F"/>
    <w:rsid w:val="00362C9F"/>
    <w:rsid w:val="00364178"/>
    <w:rsid w:val="0036492E"/>
    <w:rsid w:val="00366413"/>
    <w:rsid w:val="00366650"/>
    <w:rsid w:val="003672C7"/>
    <w:rsid w:val="00371E57"/>
    <w:rsid w:val="00374E55"/>
    <w:rsid w:val="00374F25"/>
    <w:rsid w:val="00374FE7"/>
    <w:rsid w:val="00375406"/>
    <w:rsid w:val="00376670"/>
    <w:rsid w:val="00377701"/>
    <w:rsid w:val="00377E15"/>
    <w:rsid w:val="00381624"/>
    <w:rsid w:val="00383C1B"/>
    <w:rsid w:val="00383D7C"/>
    <w:rsid w:val="003840A2"/>
    <w:rsid w:val="003864EF"/>
    <w:rsid w:val="00386593"/>
    <w:rsid w:val="00386902"/>
    <w:rsid w:val="00390119"/>
    <w:rsid w:val="00390288"/>
    <w:rsid w:val="0039044F"/>
    <w:rsid w:val="0039051E"/>
    <w:rsid w:val="003906E2"/>
    <w:rsid w:val="00390B15"/>
    <w:rsid w:val="00392BC3"/>
    <w:rsid w:val="00392C32"/>
    <w:rsid w:val="00392F7B"/>
    <w:rsid w:val="00395267"/>
    <w:rsid w:val="00395D6A"/>
    <w:rsid w:val="003965E8"/>
    <w:rsid w:val="003970DF"/>
    <w:rsid w:val="003978C4"/>
    <w:rsid w:val="003A07F6"/>
    <w:rsid w:val="003A0A2A"/>
    <w:rsid w:val="003A0EB1"/>
    <w:rsid w:val="003A3441"/>
    <w:rsid w:val="003A378C"/>
    <w:rsid w:val="003A4262"/>
    <w:rsid w:val="003A517D"/>
    <w:rsid w:val="003A6897"/>
    <w:rsid w:val="003A6C4F"/>
    <w:rsid w:val="003B091B"/>
    <w:rsid w:val="003B202E"/>
    <w:rsid w:val="003B3ABB"/>
    <w:rsid w:val="003B65C5"/>
    <w:rsid w:val="003B6D66"/>
    <w:rsid w:val="003B6DD9"/>
    <w:rsid w:val="003B788B"/>
    <w:rsid w:val="003C2AEE"/>
    <w:rsid w:val="003C2EBC"/>
    <w:rsid w:val="003C3694"/>
    <w:rsid w:val="003C36DF"/>
    <w:rsid w:val="003C38E1"/>
    <w:rsid w:val="003C42D1"/>
    <w:rsid w:val="003C551A"/>
    <w:rsid w:val="003C6764"/>
    <w:rsid w:val="003D1371"/>
    <w:rsid w:val="003D1568"/>
    <w:rsid w:val="003D1D29"/>
    <w:rsid w:val="003D2B19"/>
    <w:rsid w:val="003D2E3F"/>
    <w:rsid w:val="003D3495"/>
    <w:rsid w:val="003D3702"/>
    <w:rsid w:val="003D4582"/>
    <w:rsid w:val="003D46A9"/>
    <w:rsid w:val="003D7D9C"/>
    <w:rsid w:val="003E179E"/>
    <w:rsid w:val="003E1ABE"/>
    <w:rsid w:val="003E21AF"/>
    <w:rsid w:val="003E229C"/>
    <w:rsid w:val="003E23A7"/>
    <w:rsid w:val="003E3096"/>
    <w:rsid w:val="003E5735"/>
    <w:rsid w:val="003E6567"/>
    <w:rsid w:val="003F07E0"/>
    <w:rsid w:val="003F11F6"/>
    <w:rsid w:val="003F1848"/>
    <w:rsid w:val="003F1B35"/>
    <w:rsid w:val="003F4F35"/>
    <w:rsid w:val="003F52E2"/>
    <w:rsid w:val="003F547E"/>
    <w:rsid w:val="003F7559"/>
    <w:rsid w:val="004007FD"/>
    <w:rsid w:val="00400A7D"/>
    <w:rsid w:val="00402CFF"/>
    <w:rsid w:val="00403032"/>
    <w:rsid w:val="004032CA"/>
    <w:rsid w:val="004037A7"/>
    <w:rsid w:val="00403D83"/>
    <w:rsid w:val="00405685"/>
    <w:rsid w:val="00406373"/>
    <w:rsid w:val="00407E50"/>
    <w:rsid w:val="004104C2"/>
    <w:rsid w:val="00411575"/>
    <w:rsid w:val="004118AE"/>
    <w:rsid w:val="00411A97"/>
    <w:rsid w:val="004125D5"/>
    <w:rsid w:val="00412885"/>
    <w:rsid w:val="004129D0"/>
    <w:rsid w:val="00414DA1"/>
    <w:rsid w:val="00416281"/>
    <w:rsid w:val="0041669E"/>
    <w:rsid w:val="00416F42"/>
    <w:rsid w:val="00417847"/>
    <w:rsid w:val="004178F4"/>
    <w:rsid w:val="00417932"/>
    <w:rsid w:val="00417CA4"/>
    <w:rsid w:val="0042047D"/>
    <w:rsid w:val="00421505"/>
    <w:rsid w:val="00421DDB"/>
    <w:rsid w:val="00421EB8"/>
    <w:rsid w:val="00421F45"/>
    <w:rsid w:val="004226E9"/>
    <w:rsid w:val="00423200"/>
    <w:rsid w:val="00423238"/>
    <w:rsid w:val="00423499"/>
    <w:rsid w:val="0042552E"/>
    <w:rsid w:val="00426B0D"/>
    <w:rsid w:val="004273B3"/>
    <w:rsid w:val="004302B1"/>
    <w:rsid w:val="00430332"/>
    <w:rsid w:val="004312E7"/>
    <w:rsid w:val="0043158C"/>
    <w:rsid w:val="00432176"/>
    <w:rsid w:val="00432685"/>
    <w:rsid w:val="00432755"/>
    <w:rsid w:val="00432B62"/>
    <w:rsid w:val="004331C1"/>
    <w:rsid w:val="004350C0"/>
    <w:rsid w:val="00436F93"/>
    <w:rsid w:val="00437DE3"/>
    <w:rsid w:val="00440F01"/>
    <w:rsid w:val="00442E96"/>
    <w:rsid w:val="00443866"/>
    <w:rsid w:val="00443F38"/>
    <w:rsid w:val="004466C9"/>
    <w:rsid w:val="00447A40"/>
    <w:rsid w:val="00450E9E"/>
    <w:rsid w:val="004510F3"/>
    <w:rsid w:val="004513DC"/>
    <w:rsid w:val="004514B9"/>
    <w:rsid w:val="00451EDA"/>
    <w:rsid w:val="004532BC"/>
    <w:rsid w:val="00453D30"/>
    <w:rsid w:val="00453E28"/>
    <w:rsid w:val="00454890"/>
    <w:rsid w:val="00454DB1"/>
    <w:rsid w:val="00455904"/>
    <w:rsid w:val="004579F5"/>
    <w:rsid w:val="00460506"/>
    <w:rsid w:val="0046166E"/>
    <w:rsid w:val="0046206D"/>
    <w:rsid w:val="00462422"/>
    <w:rsid w:val="004627DD"/>
    <w:rsid w:val="00463F23"/>
    <w:rsid w:val="00464147"/>
    <w:rsid w:val="00464605"/>
    <w:rsid w:val="004648AE"/>
    <w:rsid w:val="004655F4"/>
    <w:rsid w:val="00465F7E"/>
    <w:rsid w:val="00466A1C"/>
    <w:rsid w:val="004710F3"/>
    <w:rsid w:val="004718C2"/>
    <w:rsid w:val="00472A9E"/>
    <w:rsid w:val="0047409D"/>
    <w:rsid w:val="004745DF"/>
    <w:rsid w:val="00474E4E"/>
    <w:rsid w:val="004758A1"/>
    <w:rsid w:val="004758B0"/>
    <w:rsid w:val="00475D01"/>
    <w:rsid w:val="00480F30"/>
    <w:rsid w:val="00483566"/>
    <w:rsid w:val="00483B7A"/>
    <w:rsid w:val="004846F2"/>
    <w:rsid w:val="00485026"/>
    <w:rsid w:val="00487071"/>
    <w:rsid w:val="00491293"/>
    <w:rsid w:val="00491294"/>
    <w:rsid w:val="00491A66"/>
    <w:rsid w:val="00493992"/>
    <w:rsid w:val="00494F6C"/>
    <w:rsid w:val="00496EB8"/>
    <w:rsid w:val="004A0D37"/>
    <w:rsid w:val="004A24EF"/>
    <w:rsid w:val="004A259F"/>
    <w:rsid w:val="004A3ACD"/>
    <w:rsid w:val="004A3C51"/>
    <w:rsid w:val="004A4359"/>
    <w:rsid w:val="004A61F2"/>
    <w:rsid w:val="004A68C7"/>
    <w:rsid w:val="004A7E79"/>
    <w:rsid w:val="004B165C"/>
    <w:rsid w:val="004B1A12"/>
    <w:rsid w:val="004B347E"/>
    <w:rsid w:val="004B4D3C"/>
    <w:rsid w:val="004B4FE4"/>
    <w:rsid w:val="004B54DD"/>
    <w:rsid w:val="004B673A"/>
    <w:rsid w:val="004B6A3C"/>
    <w:rsid w:val="004B6BCC"/>
    <w:rsid w:val="004C091A"/>
    <w:rsid w:val="004C208A"/>
    <w:rsid w:val="004C239E"/>
    <w:rsid w:val="004C3FA9"/>
    <w:rsid w:val="004C4473"/>
    <w:rsid w:val="004C5636"/>
    <w:rsid w:val="004C5882"/>
    <w:rsid w:val="004C71B5"/>
    <w:rsid w:val="004D05DF"/>
    <w:rsid w:val="004D2305"/>
    <w:rsid w:val="004D2587"/>
    <w:rsid w:val="004D353F"/>
    <w:rsid w:val="004D3B84"/>
    <w:rsid w:val="004D5464"/>
    <w:rsid w:val="004D5C9B"/>
    <w:rsid w:val="004D6F09"/>
    <w:rsid w:val="004E0C84"/>
    <w:rsid w:val="004E237C"/>
    <w:rsid w:val="004E2B9C"/>
    <w:rsid w:val="004E3204"/>
    <w:rsid w:val="004E3BCF"/>
    <w:rsid w:val="004E3F2D"/>
    <w:rsid w:val="004E53E2"/>
    <w:rsid w:val="004E6821"/>
    <w:rsid w:val="004E6A2A"/>
    <w:rsid w:val="004E6DF0"/>
    <w:rsid w:val="004F167E"/>
    <w:rsid w:val="004F1E2F"/>
    <w:rsid w:val="004F2516"/>
    <w:rsid w:val="004F2B69"/>
    <w:rsid w:val="004F3BEF"/>
    <w:rsid w:val="004F46C6"/>
    <w:rsid w:val="004F57F7"/>
    <w:rsid w:val="004F598E"/>
    <w:rsid w:val="004F640F"/>
    <w:rsid w:val="004F64D9"/>
    <w:rsid w:val="004F674C"/>
    <w:rsid w:val="004F6C8D"/>
    <w:rsid w:val="004F706C"/>
    <w:rsid w:val="00500808"/>
    <w:rsid w:val="005014F3"/>
    <w:rsid w:val="00501A1C"/>
    <w:rsid w:val="00501B5C"/>
    <w:rsid w:val="00501F28"/>
    <w:rsid w:val="00502A70"/>
    <w:rsid w:val="0050407D"/>
    <w:rsid w:val="00504885"/>
    <w:rsid w:val="0050572C"/>
    <w:rsid w:val="0050610E"/>
    <w:rsid w:val="005113E4"/>
    <w:rsid w:val="0051351C"/>
    <w:rsid w:val="00513C99"/>
    <w:rsid w:val="00513D48"/>
    <w:rsid w:val="00514B0B"/>
    <w:rsid w:val="00515BA1"/>
    <w:rsid w:val="00517327"/>
    <w:rsid w:val="00517EC4"/>
    <w:rsid w:val="005201E8"/>
    <w:rsid w:val="00522ABE"/>
    <w:rsid w:val="00523D6B"/>
    <w:rsid w:val="00524344"/>
    <w:rsid w:val="005244E2"/>
    <w:rsid w:val="005248DE"/>
    <w:rsid w:val="00525E48"/>
    <w:rsid w:val="00526E16"/>
    <w:rsid w:val="00526E6B"/>
    <w:rsid w:val="00527585"/>
    <w:rsid w:val="005306CF"/>
    <w:rsid w:val="005311FB"/>
    <w:rsid w:val="005325AF"/>
    <w:rsid w:val="00534294"/>
    <w:rsid w:val="00534FD5"/>
    <w:rsid w:val="00534FE0"/>
    <w:rsid w:val="00535489"/>
    <w:rsid w:val="00535F37"/>
    <w:rsid w:val="00537A15"/>
    <w:rsid w:val="00537AA9"/>
    <w:rsid w:val="00541CB9"/>
    <w:rsid w:val="00542D74"/>
    <w:rsid w:val="00543143"/>
    <w:rsid w:val="00543574"/>
    <w:rsid w:val="005435B6"/>
    <w:rsid w:val="00545164"/>
    <w:rsid w:val="0054678D"/>
    <w:rsid w:val="00546CDD"/>
    <w:rsid w:val="0054745B"/>
    <w:rsid w:val="005478C3"/>
    <w:rsid w:val="00547B5B"/>
    <w:rsid w:val="00550384"/>
    <w:rsid w:val="00551798"/>
    <w:rsid w:val="005519EE"/>
    <w:rsid w:val="00552543"/>
    <w:rsid w:val="00554443"/>
    <w:rsid w:val="00554C09"/>
    <w:rsid w:val="00556A80"/>
    <w:rsid w:val="005641BE"/>
    <w:rsid w:val="00565FDE"/>
    <w:rsid w:val="00566B55"/>
    <w:rsid w:val="00567185"/>
    <w:rsid w:val="00573798"/>
    <w:rsid w:val="00573DB9"/>
    <w:rsid w:val="00575A15"/>
    <w:rsid w:val="005760A2"/>
    <w:rsid w:val="0057793E"/>
    <w:rsid w:val="0058117B"/>
    <w:rsid w:val="00581884"/>
    <w:rsid w:val="005819C0"/>
    <w:rsid w:val="005839A6"/>
    <w:rsid w:val="00586684"/>
    <w:rsid w:val="00587DE9"/>
    <w:rsid w:val="00587F1D"/>
    <w:rsid w:val="00590BDC"/>
    <w:rsid w:val="00590E08"/>
    <w:rsid w:val="005915A6"/>
    <w:rsid w:val="005919EA"/>
    <w:rsid w:val="0059222F"/>
    <w:rsid w:val="005926C4"/>
    <w:rsid w:val="00592AB1"/>
    <w:rsid w:val="005935CD"/>
    <w:rsid w:val="00594032"/>
    <w:rsid w:val="005940EF"/>
    <w:rsid w:val="005973CB"/>
    <w:rsid w:val="005A05F6"/>
    <w:rsid w:val="005A0E54"/>
    <w:rsid w:val="005A279A"/>
    <w:rsid w:val="005A3A48"/>
    <w:rsid w:val="005A3C1F"/>
    <w:rsid w:val="005A3F81"/>
    <w:rsid w:val="005A5A8C"/>
    <w:rsid w:val="005A674B"/>
    <w:rsid w:val="005A69A5"/>
    <w:rsid w:val="005A74E9"/>
    <w:rsid w:val="005B1644"/>
    <w:rsid w:val="005B2404"/>
    <w:rsid w:val="005B2FF8"/>
    <w:rsid w:val="005B3044"/>
    <w:rsid w:val="005B3678"/>
    <w:rsid w:val="005B41BC"/>
    <w:rsid w:val="005B47EB"/>
    <w:rsid w:val="005B4AA8"/>
    <w:rsid w:val="005B6BB0"/>
    <w:rsid w:val="005B6CCC"/>
    <w:rsid w:val="005B6F1F"/>
    <w:rsid w:val="005B7506"/>
    <w:rsid w:val="005B75E7"/>
    <w:rsid w:val="005C08B2"/>
    <w:rsid w:val="005C1E5A"/>
    <w:rsid w:val="005C1F67"/>
    <w:rsid w:val="005C442F"/>
    <w:rsid w:val="005C51F4"/>
    <w:rsid w:val="005C5904"/>
    <w:rsid w:val="005D096B"/>
    <w:rsid w:val="005D12DA"/>
    <w:rsid w:val="005D175D"/>
    <w:rsid w:val="005D22B7"/>
    <w:rsid w:val="005D3E08"/>
    <w:rsid w:val="005D55A1"/>
    <w:rsid w:val="005D5C68"/>
    <w:rsid w:val="005D70F8"/>
    <w:rsid w:val="005D7933"/>
    <w:rsid w:val="005E03BD"/>
    <w:rsid w:val="005E1164"/>
    <w:rsid w:val="005E1AF3"/>
    <w:rsid w:val="005E2653"/>
    <w:rsid w:val="005E3C44"/>
    <w:rsid w:val="005E49B8"/>
    <w:rsid w:val="005E51C3"/>
    <w:rsid w:val="005E6A08"/>
    <w:rsid w:val="005E7841"/>
    <w:rsid w:val="005E7A08"/>
    <w:rsid w:val="005F0D8B"/>
    <w:rsid w:val="005F0EBE"/>
    <w:rsid w:val="005F1728"/>
    <w:rsid w:val="005F1D0F"/>
    <w:rsid w:val="005F29AE"/>
    <w:rsid w:val="005F4347"/>
    <w:rsid w:val="005F43A6"/>
    <w:rsid w:val="005F66DF"/>
    <w:rsid w:val="005F6CB2"/>
    <w:rsid w:val="005F779F"/>
    <w:rsid w:val="006003A1"/>
    <w:rsid w:val="0060091D"/>
    <w:rsid w:val="00601A50"/>
    <w:rsid w:val="00602B36"/>
    <w:rsid w:val="00604220"/>
    <w:rsid w:val="006105F4"/>
    <w:rsid w:val="006117C7"/>
    <w:rsid w:val="00611B08"/>
    <w:rsid w:val="00613EF7"/>
    <w:rsid w:val="0061529D"/>
    <w:rsid w:val="0061691D"/>
    <w:rsid w:val="00617253"/>
    <w:rsid w:val="0061789B"/>
    <w:rsid w:val="00617CCA"/>
    <w:rsid w:val="00620357"/>
    <w:rsid w:val="00620909"/>
    <w:rsid w:val="00622795"/>
    <w:rsid w:val="006230DB"/>
    <w:rsid w:val="006238E6"/>
    <w:rsid w:val="00623F39"/>
    <w:rsid w:val="006254C1"/>
    <w:rsid w:val="0062584D"/>
    <w:rsid w:val="00625A49"/>
    <w:rsid w:val="00625C89"/>
    <w:rsid w:val="00625F82"/>
    <w:rsid w:val="00626D8A"/>
    <w:rsid w:val="00627849"/>
    <w:rsid w:val="00630A62"/>
    <w:rsid w:val="00630E59"/>
    <w:rsid w:val="00631019"/>
    <w:rsid w:val="00631BA5"/>
    <w:rsid w:val="00633B34"/>
    <w:rsid w:val="0063457F"/>
    <w:rsid w:val="00635B95"/>
    <w:rsid w:val="0063639C"/>
    <w:rsid w:val="00637A23"/>
    <w:rsid w:val="00640105"/>
    <w:rsid w:val="0064053C"/>
    <w:rsid w:val="00641BD2"/>
    <w:rsid w:val="00643860"/>
    <w:rsid w:val="006441E9"/>
    <w:rsid w:val="00645B12"/>
    <w:rsid w:val="00646A27"/>
    <w:rsid w:val="00647078"/>
    <w:rsid w:val="006476CA"/>
    <w:rsid w:val="00647700"/>
    <w:rsid w:val="0065027C"/>
    <w:rsid w:val="00650F56"/>
    <w:rsid w:val="0065171E"/>
    <w:rsid w:val="0065230C"/>
    <w:rsid w:val="0065231F"/>
    <w:rsid w:val="00653D14"/>
    <w:rsid w:val="006557B3"/>
    <w:rsid w:val="00656C98"/>
    <w:rsid w:val="006570FA"/>
    <w:rsid w:val="00657658"/>
    <w:rsid w:val="006579D0"/>
    <w:rsid w:val="0066113A"/>
    <w:rsid w:val="006620A5"/>
    <w:rsid w:val="0066252F"/>
    <w:rsid w:val="00663761"/>
    <w:rsid w:val="006653E0"/>
    <w:rsid w:val="00671D2B"/>
    <w:rsid w:val="00672241"/>
    <w:rsid w:val="00672749"/>
    <w:rsid w:val="006733C4"/>
    <w:rsid w:val="00674E69"/>
    <w:rsid w:val="006753B0"/>
    <w:rsid w:val="00675D64"/>
    <w:rsid w:val="0067658D"/>
    <w:rsid w:val="00676EE9"/>
    <w:rsid w:val="00677F3A"/>
    <w:rsid w:val="006805E9"/>
    <w:rsid w:val="006816E0"/>
    <w:rsid w:val="00681E6A"/>
    <w:rsid w:val="00683572"/>
    <w:rsid w:val="006845F9"/>
    <w:rsid w:val="00684990"/>
    <w:rsid w:val="00684A0B"/>
    <w:rsid w:val="00685693"/>
    <w:rsid w:val="00685830"/>
    <w:rsid w:val="00685861"/>
    <w:rsid w:val="00686305"/>
    <w:rsid w:val="00686470"/>
    <w:rsid w:val="006872EE"/>
    <w:rsid w:val="006901E0"/>
    <w:rsid w:val="006910AA"/>
    <w:rsid w:val="00692792"/>
    <w:rsid w:val="006939DC"/>
    <w:rsid w:val="00693FB0"/>
    <w:rsid w:val="006976D6"/>
    <w:rsid w:val="00697A0F"/>
    <w:rsid w:val="006A0244"/>
    <w:rsid w:val="006A07A4"/>
    <w:rsid w:val="006A12D2"/>
    <w:rsid w:val="006A2AFF"/>
    <w:rsid w:val="006A35C8"/>
    <w:rsid w:val="006A5492"/>
    <w:rsid w:val="006A5A4D"/>
    <w:rsid w:val="006A5EA3"/>
    <w:rsid w:val="006A63F2"/>
    <w:rsid w:val="006A72FF"/>
    <w:rsid w:val="006A7BD1"/>
    <w:rsid w:val="006B00E0"/>
    <w:rsid w:val="006B0189"/>
    <w:rsid w:val="006B0307"/>
    <w:rsid w:val="006B09CE"/>
    <w:rsid w:val="006B1001"/>
    <w:rsid w:val="006B2F10"/>
    <w:rsid w:val="006B3C74"/>
    <w:rsid w:val="006B4108"/>
    <w:rsid w:val="006B440C"/>
    <w:rsid w:val="006B4C15"/>
    <w:rsid w:val="006B4C80"/>
    <w:rsid w:val="006B5841"/>
    <w:rsid w:val="006B70F0"/>
    <w:rsid w:val="006B7112"/>
    <w:rsid w:val="006B7B8B"/>
    <w:rsid w:val="006C0A19"/>
    <w:rsid w:val="006C1A03"/>
    <w:rsid w:val="006C299E"/>
    <w:rsid w:val="006C2A64"/>
    <w:rsid w:val="006C31E6"/>
    <w:rsid w:val="006C4B6A"/>
    <w:rsid w:val="006C7676"/>
    <w:rsid w:val="006C786F"/>
    <w:rsid w:val="006D12E5"/>
    <w:rsid w:val="006D1AD9"/>
    <w:rsid w:val="006D1EF9"/>
    <w:rsid w:val="006D50A5"/>
    <w:rsid w:val="006D5AF4"/>
    <w:rsid w:val="006D5FA7"/>
    <w:rsid w:val="006D6018"/>
    <w:rsid w:val="006D71F5"/>
    <w:rsid w:val="006D7AD6"/>
    <w:rsid w:val="006E0292"/>
    <w:rsid w:val="006E0DAF"/>
    <w:rsid w:val="006E1C00"/>
    <w:rsid w:val="006E2228"/>
    <w:rsid w:val="006E2FD7"/>
    <w:rsid w:val="006E44E9"/>
    <w:rsid w:val="006E491C"/>
    <w:rsid w:val="006E4EAD"/>
    <w:rsid w:val="006E4F65"/>
    <w:rsid w:val="006E5182"/>
    <w:rsid w:val="006E7B46"/>
    <w:rsid w:val="006F0042"/>
    <w:rsid w:val="006F388C"/>
    <w:rsid w:val="006F3EED"/>
    <w:rsid w:val="006F4926"/>
    <w:rsid w:val="006F6090"/>
    <w:rsid w:val="006F6103"/>
    <w:rsid w:val="006F7890"/>
    <w:rsid w:val="006F7897"/>
    <w:rsid w:val="00700464"/>
    <w:rsid w:val="007005A3"/>
    <w:rsid w:val="007015CB"/>
    <w:rsid w:val="00701F73"/>
    <w:rsid w:val="00702660"/>
    <w:rsid w:val="00704492"/>
    <w:rsid w:val="007044C2"/>
    <w:rsid w:val="00707583"/>
    <w:rsid w:val="0070796B"/>
    <w:rsid w:val="0071005E"/>
    <w:rsid w:val="0071048C"/>
    <w:rsid w:val="00710544"/>
    <w:rsid w:val="00712A6E"/>
    <w:rsid w:val="00712DB1"/>
    <w:rsid w:val="00713508"/>
    <w:rsid w:val="00716F86"/>
    <w:rsid w:val="007170D4"/>
    <w:rsid w:val="007173E2"/>
    <w:rsid w:val="00717A3E"/>
    <w:rsid w:val="00717B84"/>
    <w:rsid w:val="0072123D"/>
    <w:rsid w:val="007222F1"/>
    <w:rsid w:val="00722395"/>
    <w:rsid w:val="0072408F"/>
    <w:rsid w:val="00724172"/>
    <w:rsid w:val="00724186"/>
    <w:rsid w:val="007306EF"/>
    <w:rsid w:val="00730B14"/>
    <w:rsid w:val="00732AC9"/>
    <w:rsid w:val="00732E9C"/>
    <w:rsid w:val="00732EB0"/>
    <w:rsid w:val="00735675"/>
    <w:rsid w:val="00735BD1"/>
    <w:rsid w:val="00735DB6"/>
    <w:rsid w:val="0074175C"/>
    <w:rsid w:val="00741793"/>
    <w:rsid w:val="00741B52"/>
    <w:rsid w:val="00743BA7"/>
    <w:rsid w:val="00743C25"/>
    <w:rsid w:val="0074414B"/>
    <w:rsid w:val="00744BF0"/>
    <w:rsid w:val="007477FE"/>
    <w:rsid w:val="00747E20"/>
    <w:rsid w:val="00751800"/>
    <w:rsid w:val="00752337"/>
    <w:rsid w:val="00755AD1"/>
    <w:rsid w:val="00755AE0"/>
    <w:rsid w:val="00756039"/>
    <w:rsid w:val="00756615"/>
    <w:rsid w:val="00760503"/>
    <w:rsid w:val="00760C98"/>
    <w:rsid w:val="00761C42"/>
    <w:rsid w:val="00763711"/>
    <w:rsid w:val="00764924"/>
    <w:rsid w:val="00764BBE"/>
    <w:rsid w:val="00764D6F"/>
    <w:rsid w:val="007712E4"/>
    <w:rsid w:val="007714D1"/>
    <w:rsid w:val="00771D07"/>
    <w:rsid w:val="00773D7C"/>
    <w:rsid w:val="007746E8"/>
    <w:rsid w:val="00774ECD"/>
    <w:rsid w:val="00775B55"/>
    <w:rsid w:val="00775F30"/>
    <w:rsid w:val="00776C9D"/>
    <w:rsid w:val="007774A3"/>
    <w:rsid w:val="007778A1"/>
    <w:rsid w:val="0078073C"/>
    <w:rsid w:val="00780A19"/>
    <w:rsid w:val="0078112C"/>
    <w:rsid w:val="00781138"/>
    <w:rsid w:val="00781880"/>
    <w:rsid w:val="00783837"/>
    <w:rsid w:val="00783E7A"/>
    <w:rsid w:val="00784EB0"/>
    <w:rsid w:val="007857D9"/>
    <w:rsid w:val="007869DD"/>
    <w:rsid w:val="00786C0E"/>
    <w:rsid w:val="00787657"/>
    <w:rsid w:val="007877AD"/>
    <w:rsid w:val="00790650"/>
    <w:rsid w:val="00790B5E"/>
    <w:rsid w:val="00791F70"/>
    <w:rsid w:val="00794EBC"/>
    <w:rsid w:val="00795674"/>
    <w:rsid w:val="00796572"/>
    <w:rsid w:val="00796A5B"/>
    <w:rsid w:val="00796CAA"/>
    <w:rsid w:val="007979C7"/>
    <w:rsid w:val="007A07C1"/>
    <w:rsid w:val="007A1724"/>
    <w:rsid w:val="007A1901"/>
    <w:rsid w:val="007A1F2D"/>
    <w:rsid w:val="007A4572"/>
    <w:rsid w:val="007A50EC"/>
    <w:rsid w:val="007A591C"/>
    <w:rsid w:val="007A6FF0"/>
    <w:rsid w:val="007A71FC"/>
    <w:rsid w:val="007B04C9"/>
    <w:rsid w:val="007B0B10"/>
    <w:rsid w:val="007B3103"/>
    <w:rsid w:val="007B3A9E"/>
    <w:rsid w:val="007B4661"/>
    <w:rsid w:val="007B4F56"/>
    <w:rsid w:val="007B575C"/>
    <w:rsid w:val="007B645C"/>
    <w:rsid w:val="007B6B62"/>
    <w:rsid w:val="007B6BE7"/>
    <w:rsid w:val="007B774D"/>
    <w:rsid w:val="007C0123"/>
    <w:rsid w:val="007C0C39"/>
    <w:rsid w:val="007C0C43"/>
    <w:rsid w:val="007C0EC7"/>
    <w:rsid w:val="007C3155"/>
    <w:rsid w:val="007C39FC"/>
    <w:rsid w:val="007C58EE"/>
    <w:rsid w:val="007C6C84"/>
    <w:rsid w:val="007C6CE7"/>
    <w:rsid w:val="007C704A"/>
    <w:rsid w:val="007C74A6"/>
    <w:rsid w:val="007C7881"/>
    <w:rsid w:val="007C7983"/>
    <w:rsid w:val="007C7C22"/>
    <w:rsid w:val="007D1338"/>
    <w:rsid w:val="007D2600"/>
    <w:rsid w:val="007D4990"/>
    <w:rsid w:val="007D4EEC"/>
    <w:rsid w:val="007D4FF0"/>
    <w:rsid w:val="007D5931"/>
    <w:rsid w:val="007D65D0"/>
    <w:rsid w:val="007D720E"/>
    <w:rsid w:val="007D79A5"/>
    <w:rsid w:val="007E0600"/>
    <w:rsid w:val="007E0841"/>
    <w:rsid w:val="007E0F8B"/>
    <w:rsid w:val="007E2781"/>
    <w:rsid w:val="007E29A7"/>
    <w:rsid w:val="007E4B40"/>
    <w:rsid w:val="007E4E79"/>
    <w:rsid w:val="007E5113"/>
    <w:rsid w:val="007E651C"/>
    <w:rsid w:val="007F0074"/>
    <w:rsid w:val="007F071B"/>
    <w:rsid w:val="007F2070"/>
    <w:rsid w:val="007F259B"/>
    <w:rsid w:val="007F37CD"/>
    <w:rsid w:val="007F618C"/>
    <w:rsid w:val="007F6700"/>
    <w:rsid w:val="007F6C4B"/>
    <w:rsid w:val="007F7457"/>
    <w:rsid w:val="007F7CAA"/>
    <w:rsid w:val="00801DB8"/>
    <w:rsid w:val="00803C44"/>
    <w:rsid w:val="00803D26"/>
    <w:rsid w:val="0080485E"/>
    <w:rsid w:val="00804A0D"/>
    <w:rsid w:val="008050A5"/>
    <w:rsid w:val="00805D8C"/>
    <w:rsid w:val="00807B73"/>
    <w:rsid w:val="008109CE"/>
    <w:rsid w:val="00811501"/>
    <w:rsid w:val="008134AF"/>
    <w:rsid w:val="008142B9"/>
    <w:rsid w:val="008142C3"/>
    <w:rsid w:val="00816453"/>
    <w:rsid w:val="00817C7E"/>
    <w:rsid w:val="00820354"/>
    <w:rsid w:val="00821362"/>
    <w:rsid w:val="00821DEC"/>
    <w:rsid w:val="00821EC6"/>
    <w:rsid w:val="00822380"/>
    <w:rsid w:val="00822A6E"/>
    <w:rsid w:val="00822B73"/>
    <w:rsid w:val="00823777"/>
    <w:rsid w:val="0082686A"/>
    <w:rsid w:val="00831040"/>
    <w:rsid w:val="008322C2"/>
    <w:rsid w:val="00834570"/>
    <w:rsid w:val="00835AAB"/>
    <w:rsid w:val="00835C6F"/>
    <w:rsid w:val="00836C9D"/>
    <w:rsid w:val="00837062"/>
    <w:rsid w:val="00837D51"/>
    <w:rsid w:val="00840E70"/>
    <w:rsid w:val="008424A0"/>
    <w:rsid w:val="0084291B"/>
    <w:rsid w:val="00842ADE"/>
    <w:rsid w:val="00842DF5"/>
    <w:rsid w:val="0084398A"/>
    <w:rsid w:val="00843BB4"/>
    <w:rsid w:val="00844D93"/>
    <w:rsid w:val="00845B21"/>
    <w:rsid w:val="00847762"/>
    <w:rsid w:val="0085066C"/>
    <w:rsid w:val="00851BCA"/>
    <w:rsid w:val="0085347A"/>
    <w:rsid w:val="008536FB"/>
    <w:rsid w:val="00854602"/>
    <w:rsid w:val="00855A41"/>
    <w:rsid w:val="00856234"/>
    <w:rsid w:val="0085676A"/>
    <w:rsid w:val="0085685E"/>
    <w:rsid w:val="00857355"/>
    <w:rsid w:val="0085775B"/>
    <w:rsid w:val="0086065E"/>
    <w:rsid w:val="0086298C"/>
    <w:rsid w:val="00865713"/>
    <w:rsid w:val="00866526"/>
    <w:rsid w:val="00866CA2"/>
    <w:rsid w:val="00866EE8"/>
    <w:rsid w:val="00867AB2"/>
    <w:rsid w:val="008725D9"/>
    <w:rsid w:val="00873F8D"/>
    <w:rsid w:val="0087429F"/>
    <w:rsid w:val="0087504E"/>
    <w:rsid w:val="00875E08"/>
    <w:rsid w:val="00880CD0"/>
    <w:rsid w:val="00881C7C"/>
    <w:rsid w:val="00881D11"/>
    <w:rsid w:val="00881E0B"/>
    <w:rsid w:val="00882BDF"/>
    <w:rsid w:val="008830AA"/>
    <w:rsid w:val="0088313F"/>
    <w:rsid w:val="00883E89"/>
    <w:rsid w:val="00884D9E"/>
    <w:rsid w:val="00885D87"/>
    <w:rsid w:val="0088604F"/>
    <w:rsid w:val="008900AC"/>
    <w:rsid w:val="0089024F"/>
    <w:rsid w:val="00890296"/>
    <w:rsid w:val="0089039B"/>
    <w:rsid w:val="0089045F"/>
    <w:rsid w:val="0089125C"/>
    <w:rsid w:val="008913BC"/>
    <w:rsid w:val="00891C5D"/>
    <w:rsid w:val="00892BB0"/>
    <w:rsid w:val="00893159"/>
    <w:rsid w:val="00895271"/>
    <w:rsid w:val="008956A1"/>
    <w:rsid w:val="008961AB"/>
    <w:rsid w:val="008A11C5"/>
    <w:rsid w:val="008A20EE"/>
    <w:rsid w:val="008A330D"/>
    <w:rsid w:val="008A3C01"/>
    <w:rsid w:val="008A3E0C"/>
    <w:rsid w:val="008A6DDA"/>
    <w:rsid w:val="008A6F26"/>
    <w:rsid w:val="008A7D34"/>
    <w:rsid w:val="008A7D83"/>
    <w:rsid w:val="008B0003"/>
    <w:rsid w:val="008B0672"/>
    <w:rsid w:val="008B112D"/>
    <w:rsid w:val="008B1742"/>
    <w:rsid w:val="008B23EA"/>
    <w:rsid w:val="008B2FB3"/>
    <w:rsid w:val="008B3D78"/>
    <w:rsid w:val="008B4519"/>
    <w:rsid w:val="008B4AAF"/>
    <w:rsid w:val="008B4BB5"/>
    <w:rsid w:val="008B4D56"/>
    <w:rsid w:val="008B612F"/>
    <w:rsid w:val="008B66F6"/>
    <w:rsid w:val="008B690E"/>
    <w:rsid w:val="008B6CE8"/>
    <w:rsid w:val="008B6FC5"/>
    <w:rsid w:val="008C0963"/>
    <w:rsid w:val="008C0AC0"/>
    <w:rsid w:val="008C1962"/>
    <w:rsid w:val="008C22CF"/>
    <w:rsid w:val="008C277C"/>
    <w:rsid w:val="008C3F78"/>
    <w:rsid w:val="008C4639"/>
    <w:rsid w:val="008C7C88"/>
    <w:rsid w:val="008D091D"/>
    <w:rsid w:val="008D21FE"/>
    <w:rsid w:val="008D2511"/>
    <w:rsid w:val="008D36E7"/>
    <w:rsid w:val="008D4799"/>
    <w:rsid w:val="008D5C45"/>
    <w:rsid w:val="008D718C"/>
    <w:rsid w:val="008D78AA"/>
    <w:rsid w:val="008D7D7F"/>
    <w:rsid w:val="008E0FF2"/>
    <w:rsid w:val="008E13CE"/>
    <w:rsid w:val="008E1676"/>
    <w:rsid w:val="008E536A"/>
    <w:rsid w:val="008F08DB"/>
    <w:rsid w:val="008F1500"/>
    <w:rsid w:val="008F334B"/>
    <w:rsid w:val="008F3A97"/>
    <w:rsid w:val="008F4415"/>
    <w:rsid w:val="008F4B1B"/>
    <w:rsid w:val="0090049C"/>
    <w:rsid w:val="00900BAC"/>
    <w:rsid w:val="009022DE"/>
    <w:rsid w:val="009023A2"/>
    <w:rsid w:val="009043A4"/>
    <w:rsid w:val="009065FB"/>
    <w:rsid w:val="00906649"/>
    <w:rsid w:val="00910E54"/>
    <w:rsid w:val="009126F7"/>
    <w:rsid w:val="00912AB9"/>
    <w:rsid w:val="00913512"/>
    <w:rsid w:val="00913AC3"/>
    <w:rsid w:val="00913DB7"/>
    <w:rsid w:val="009153E1"/>
    <w:rsid w:val="00917025"/>
    <w:rsid w:val="009209DE"/>
    <w:rsid w:val="00920F9D"/>
    <w:rsid w:val="009232EB"/>
    <w:rsid w:val="009241C2"/>
    <w:rsid w:val="00924D80"/>
    <w:rsid w:val="00925224"/>
    <w:rsid w:val="00925483"/>
    <w:rsid w:val="00926022"/>
    <w:rsid w:val="00926F8D"/>
    <w:rsid w:val="0093090F"/>
    <w:rsid w:val="0093186A"/>
    <w:rsid w:val="00931BC8"/>
    <w:rsid w:val="00931F7F"/>
    <w:rsid w:val="009320D8"/>
    <w:rsid w:val="0093447A"/>
    <w:rsid w:val="0093595A"/>
    <w:rsid w:val="00937073"/>
    <w:rsid w:val="009402B2"/>
    <w:rsid w:val="00940B20"/>
    <w:rsid w:val="00941AA8"/>
    <w:rsid w:val="00941C42"/>
    <w:rsid w:val="009431FA"/>
    <w:rsid w:val="00943A00"/>
    <w:rsid w:val="00943A67"/>
    <w:rsid w:val="009455DA"/>
    <w:rsid w:val="00946232"/>
    <w:rsid w:val="009465F8"/>
    <w:rsid w:val="00946B64"/>
    <w:rsid w:val="009500B2"/>
    <w:rsid w:val="009501A5"/>
    <w:rsid w:val="00951ECD"/>
    <w:rsid w:val="0095246D"/>
    <w:rsid w:val="00952CE0"/>
    <w:rsid w:val="009532C3"/>
    <w:rsid w:val="00954EBF"/>
    <w:rsid w:val="0095504B"/>
    <w:rsid w:val="009556DD"/>
    <w:rsid w:val="00955CFF"/>
    <w:rsid w:val="0095691C"/>
    <w:rsid w:val="00956DDA"/>
    <w:rsid w:val="00957D09"/>
    <w:rsid w:val="00960201"/>
    <w:rsid w:val="00965676"/>
    <w:rsid w:val="009668A7"/>
    <w:rsid w:val="00966B41"/>
    <w:rsid w:val="00967891"/>
    <w:rsid w:val="00967A2F"/>
    <w:rsid w:val="00970276"/>
    <w:rsid w:val="00970C81"/>
    <w:rsid w:val="00971071"/>
    <w:rsid w:val="0097363E"/>
    <w:rsid w:val="00975545"/>
    <w:rsid w:val="00975731"/>
    <w:rsid w:val="00975E5C"/>
    <w:rsid w:val="00976C49"/>
    <w:rsid w:val="00977643"/>
    <w:rsid w:val="009821A3"/>
    <w:rsid w:val="0098342D"/>
    <w:rsid w:val="00983499"/>
    <w:rsid w:val="00983DB7"/>
    <w:rsid w:val="00984F18"/>
    <w:rsid w:val="00985FB8"/>
    <w:rsid w:val="00986E34"/>
    <w:rsid w:val="00990E2C"/>
    <w:rsid w:val="00991349"/>
    <w:rsid w:val="00991986"/>
    <w:rsid w:val="00991D1A"/>
    <w:rsid w:val="00991F73"/>
    <w:rsid w:val="009920F2"/>
    <w:rsid w:val="00993580"/>
    <w:rsid w:val="00995CED"/>
    <w:rsid w:val="00996818"/>
    <w:rsid w:val="009968BC"/>
    <w:rsid w:val="00997223"/>
    <w:rsid w:val="009973D6"/>
    <w:rsid w:val="00997A8C"/>
    <w:rsid w:val="009A02E8"/>
    <w:rsid w:val="009A08BC"/>
    <w:rsid w:val="009A40EA"/>
    <w:rsid w:val="009A6560"/>
    <w:rsid w:val="009A6855"/>
    <w:rsid w:val="009A736C"/>
    <w:rsid w:val="009A7D9E"/>
    <w:rsid w:val="009B28DF"/>
    <w:rsid w:val="009B2E1B"/>
    <w:rsid w:val="009B31CB"/>
    <w:rsid w:val="009B459A"/>
    <w:rsid w:val="009B4B98"/>
    <w:rsid w:val="009B5136"/>
    <w:rsid w:val="009B5C1F"/>
    <w:rsid w:val="009B684E"/>
    <w:rsid w:val="009B7FC6"/>
    <w:rsid w:val="009C0E88"/>
    <w:rsid w:val="009C6020"/>
    <w:rsid w:val="009C69DC"/>
    <w:rsid w:val="009C6EC8"/>
    <w:rsid w:val="009C7411"/>
    <w:rsid w:val="009C7809"/>
    <w:rsid w:val="009C789A"/>
    <w:rsid w:val="009D0A4D"/>
    <w:rsid w:val="009D0DFA"/>
    <w:rsid w:val="009D1289"/>
    <w:rsid w:val="009D2629"/>
    <w:rsid w:val="009D59BF"/>
    <w:rsid w:val="009D5B38"/>
    <w:rsid w:val="009D6120"/>
    <w:rsid w:val="009D7274"/>
    <w:rsid w:val="009E0011"/>
    <w:rsid w:val="009E136F"/>
    <w:rsid w:val="009E1CC5"/>
    <w:rsid w:val="009E217E"/>
    <w:rsid w:val="009E35C2"/>
    <w:rsid w:val="009E37CB"/>
    <w:rsid w:val="009E4D9D"/>
    <w:rsid w:val="009E5323"/>
    <w:rsid w:val="009E5F68"/>
    <w:rsid w:val="009E6E72"/>
    <w:rsid w:val="009E75EF"/>
    <w:rsid w:val="009F06E3"/>
    <w:rsid w:val="009F0872"/>
    <w:rsid w:val="009F09AA"/>
    <w:rsid w:val="009F0B58"/>
    <w:rsid w:val="009F1848"/>
    <w:rsid w:val="009F2AA9"/>
    <w:rsid w:val="009F41AE"/>
    <w:rsid w:val="009F4E9C"/>
    <w:rsid w:val="009F6D94"/>
    <w:rsid w:val="009F70BC"/>
    <w:rsid w:val="009F72C5"/>
    <w:rsid w:val="00A01B94"/>
    <w:rsid w:val="00A020A1"/>
    <w:rsid w:val="00A025AA"/>
    <w:rsid w:val="00A025B1"/>
    <w:rsid w:val="00A0340D"/>
    <w:rsid w:val="00A048F2"/>
    <w:rsid w:val="00A0595C"/>
    <w:rsid w:val="00A05B2A"/>
    <w:rsid w:val="00A06777"/>
    <w:rsid w:val="00A10339"/>
    <w:rsid w:val="00A108D0"/>
    <w:rsid w:val="00A10930"/>
    <w:rsid w:val="00A110CD"/>
    <w:rsid w:val="00A11CC0"/>
    <w:rsid w:val="00A138E7"/>
    <w:rsid w:val="00A13A87"/>
    <w:rsid w:val="00A13E3B"/>
    <w:rsid w:val="00A143F5"/>
    <w:rsid w:val="00A149FE"/>
    <w:rsid w:val="00A15262"/>
    <w:rsid w:val="00A16402"/>
    <w:rsid w:val="00A22056"/>
    <w:rsid w:val="00A2239F"/>
    <w:rsid w:val="00A230A5"/>
    <w:rsid w:val="00A23403"/>
    <w:rsid w:val="00A238AB"/>
    <w:rsid w:val="00A2441C"/>
    <w:rsid w:val="00A24B43"/>
    <w:rsid w:val="00A257F3"/>
    <w:rsid w:val="00A26733"/>
    <w:rsid w:val="00A269AE"/>
    <w:rsid w:val="00A30DC7"/>
    <w:rsid w:val="00A3213F"/>
    <w:rsid w:val="00A3304A"/>
    <w:rsid w:val="00A3530D"/>
    <w:rsid w:val="00A357E0"/>
    <w:rsid w:val="00A3609A"/>
    <w:rsid w:val="00A365A3"/>
    <w:rsid w:val="00A370CB"/>
    <w:rsid w:val="00A407C5"/>
    <w:rsid w:val="00A40D6E"/>
    <w:rsid w:val="00A41673"/>
    <w:rsid w:val="00A429F1"/>
    <w:rsid w:val="00A42BF3"/>
    <w:rsid w:val="00A43109"/>
    <w:rsid w:val="00A44A30"/>
    <w:rsid w:val="00A45B8C"/>
    <w:rsid w:val="00A47911"/>
    <w:rsid w:val="00A50530"/>
    <w:rsid w:val="00A50705"/>
    <w:rsid w:val="00A50A3F"/>
    <w:rsid w:val="00A50D84"/>
    <w:rsid w:val="00A527FA"/>
    <w:rsid w:val="00A5282A"/>
    <w:rsid w:val="00A52ECD"/>
    <w:rsid w:val="00A54637"/>
    <w:rsid w:val="00A560AB"/>
    <w:rsid w:val="00A57F34"/>
    <w:rsid w:val="00A6038A"/>
    <w:rsid w:val="00A61020"/>
    <w:rsid w:val="00A6130E"/>
    <w:rsid w:val="00A61407"/>
    <w:rsid w:val="00A62FE0"/>
    <w:rsid w:val="00A63408"/>
    <w:rsid w:val="00A649FD"/>
    <w:rsid w:val="00A64CC7"/>
    <w:rsid w:val="00A653C9"/>
    <w:rsid w:val="00A6570C"/>
    <w:rsid w:val="00A669FD"/>
    <w:rsid w:val="00A6718D"/>
    <w:rsid w:val="00A70389"/>
    <w:rsid w:val="00A72E03"/>
    <w:rsid w:val="00A733F6"/>
    <w:rsid w:val="00A737EC"/>
    <w:rsid w:val="00A73FC5"/>
    <w:rsid w:val="00A74D62"/>
    <w:rsid w:val="00A75B94"/>
    <w:rsid w:val="00A76135"/>
    <w:rsid w:val="00A76CBD"/>
    <w:rsid w:val="00A800DB"/>
    <w:rsid w:val="00A807E4"/>
    <w:rsid w:val="00A8111E"/>
    <w:rsid w:val="00A81DA0"/>
    <w:rsid w:val="00A82EA1"/>
    <w:rsid w:val="00A82ECE"/>
    <w:rsid w:val="00A87206"/>
    <w:rsid w:val="00A91522"/>
    <w:rsid w:val="00A91FC1"/>
    <w:rsid w:val="00A92B54"/>
    <w:rsid w:val="00A93B39"/>
    <w:rsid w:val="00A94F2B"/>
    <w:rsid w:val="00A95011"/>
    <w:rsid w:val="00A967E3"/>
    <w:rsid w:val="00A96DE3"/>
    <w:rsid w:val="00AA2C6D"/>
    <w:rsid w:val="00AA3C20"/>
    <w:rsid w:val="00AA4903"/>
    <w:rsid w:val="00AA4CF9"/>
    <w:rsid w:val="00AA574A"/>
    <w:rsid w:val="00AA5849"/>
    <w:rsid w:val="00AB06A9"/>
    <w:rsid w:val="00AB0EF3"/>
    <w:rsid w:val="00AB101F"/>
    <w:rsid w:val="00AB117F"/>
    <w:rsid w:val="00AB1780"/>
    <w:rsid w:val="00AB1E4F"/>
    <w:rsid w:val="00AB2645"/>
    <w:rsid w:val="00AB2886"/>
    <w:rsid w:val="00AB2A7B"/>
    <w:rsid w:val="00AB4F61"/>
    <w:rsid w:val="00AB4F8B"/>
    <w:rsid w:val="00AB601C"/>
    <w:rsid w:val="00AC3C5D"/>
    <w:rsid w:val="00AC4886"/>
    <w:rsid w:val="00AD1E9F"/>
    <w:rsid w:val="00AD47A2"/>
    <w:rsid w:val="00AD64E0"/>
    <w:rsid w:val="00AD6699"/>
    <w:rsid w:val="00AD7480"/>
    <w:rsid w:val="00AD7BDC"/>
    <w:rsid w:val="00AE0821"/>
    <w:rsid w:val="00AE10D5"/>
    <w:rsid w:val="00AE2666"/>
    <w:rsid w:val="00AE3225"/>
    <w:rsid w:val="00AE51A8"/>
    <w:rsid w:val="00AE6801"/>
    <w:rsid w:val="00AE74B0"/>
    <w:rsid w:val="00AE77ED"/>
    <w:rsid w:val="00AE7943"/>
    <w:rsid w:val="00AE7B17"/>
    <w:rsid w:val="00AE7B2B"/>
    <w:rsid w:val="00AF05D7"/>
    <w:rsid w:val="00AF0BB6"/>
    <w:rsid w:val="00AF0DA6"/>
    <w:rsid w:val="00AF1355"/>
    <w:rsid w:val="00AF1409"/>
    <w:rsid w:val="00AF1702"/>
    <w:rsid w:val="00AF25C4"/>
    <w:rsid w:val="00AF3784"/>
    <w:rsid w:val="00AF3D5A"/>
    <w:rsid w:val="00AF4257"/>
    <w:rsid w:val="00AF5EEF"/>
    <w:rsid w:val="00AF77A0"/>
    <w:rsid w:val="00AF7D06"/>
    <w:rsid w:val="00AF7EF8"/>
    <w:rsid w:val="00B0177B"/>
    <w:rsid w:val="00B018B1"/>
    <w:rsid w:val="00B0213D"/>
    <w:rsid w:val="00B02386"/>
    <w:rsid w:val="00B05BB5"/>
    <w:rsid w:val="00B05D48"/>
    <w:rsid w:val="00B061A6"/>
    <w:rsid w:val="00B062AD"/>
    <w:rsid w:val="00B1069D"/>
    <w:rsid w:val="00B11199"/>
    <w:rsid w:val="00B113D9"/>
    <w:rsid w:val="00B113FE"/>
    <w:rsid w:val="00B1366B"/>
    <w:rsid w:val="00B1390F"/>
    <w:rsid w:val="00B159E6"/>
    <w:rsid w:val="00B15CAF"/>
    <w:rsid w:val="00B1605D"/>
    <w:rsid w:val="00B172F4"/>
    <w:rsid w:val="00B17708"/>
    <w:rsid w:val="00B21774"/>
    <w:rsid w:val="00B234DD"/>
    <w:rsid w:val="00B26681"/>
    <w:rsid w:val="00B27C3E"/>
    <w:rsid w:val="00B30C72"/>
    <w:rsid w:val="00B336CD"/>
    <w:rsid w:val="00B336CF"/>
    <w:rsid w:val="00B35108"/>
    <w:rsid w:val="00B352B5"/>
    <w:rsid w:val="00B35B66"/>
    <w:rsid w:val="00B35BE9"/>
    <w:rsid w:val="00B3623A"/>
    <w:rsid w:val="00B36439"/>
    <w:rsid w:val="00B36644"/>
    <w:rsid w:val="00B415FD"/>
    <w:rsid w:val="00B4160D"/>
    <w:rsid w:val="00B43843"/>
    <w:rsid w:val="00B43A68"/>
    <w:rsid w:val="00B44E09"/>
    <w:rsid w:val="00B468BB"/>
    <w:rsid w:val="00B47AC1"/>
    <w:rsid w:val="00B47CFC"/>
    <w:rsid w:val="00B47D6F"/>
    <w:rsid w:val="00B50087"/>
    <w:rsid w:val="00B50C7E"/>
    <w:rsid w:val="00B51E4F"/>
    <w:rsid w:val="00B52172"/>
    <w:rsid w:val="00B52690"/>
    <w:rsid w:val="00B53889"/>
    <w:rsid w:val="00B53C87"/>
    <w:rsid w:val="00B56076"/>
    <w:rsid w:val="00B60814"/>
    <w:rsid w:val="00B60A1F"/>
    <w:rsid w:val="00B61864"/>
    <w:rsid w:val="00B6316C"/>
    <w:rsid w:val="00B64D60"/>
    <w:rsid w:val="00B67721"/>
    <w:rsid w:val="00B67BC1"/>
    <w:rsid w:val="00B702B0"/>
    <w:rsid w:val="00B72885"/>
    <w:rsid w:val="00B73E71"/>
    <w:rsid w:val="00B7507F"/>
    <w:rsid w:val="00B7743F"/>
    <w:rsid w:val="00B82308"/>
    <w:rsid w:val="00B8298D"/>
    <w:rsid w:val="00B86255"/>
    <w:rsid w:val="00B86A34"/>
    <w:rsid w:val="00B9030F"/>
    <w:rsid w:val="00B9047D"/>
    <w:rsid w:val="00B9324F"/>
    <w:rsid w:val="00B93964"/>
    <w:rsid w:val="00B9437E"/>
    <w:rsid w:val="00B96D3C"/>
    <w:rsid w:val="00B970E4"/>
    <w:rsid w:val="00B97C96"/>
    <w:rsid w:val="00BA0E56"/>
    <w:rsid w:val="00BA24AA"/>
    <w:rsid w:val="00BA2551"/>
    <w:rsid w:val="00BA29DD"/>
    <w:rsid w:val="00BA2A95"/>
    <w:rsid w:val="00BA2C52"/>
    <w:rsid w:val="00BA3397"/>
    <w:rsid w:val="00BA53CC"/>
    <w:rsid w:val="00BA5EBC"/>
    <w:rsid w:val="00BA6DF9"/>
    <w:rsid w:val="00BB03F0"/>
    <w:rsid w:val="00BB1174"/>
    <w:rsid w:val="00BB2206"/>
    <w:rsid w:val="00BB34C5"/>
    <w:rsid w:val="00BB3FE3"/>
    <w:rsid w:val="00BB70C2"/>
    <w:rsid w:val="00BB7844"/>
    <w:rsid w:val="00BB7EE3"/>
    <w:rsid w:val="00BC1FD1"/>
    <w:rsid w:val="00BC20B8"/>
    <w:rsid w:val="00BC2A78"/>
    <w:rsid w:val="00BC311F"/>
    <w:rsid w:val="00BC381D"/>
    <w:rsid w:val="00BC4E56"/>
    <w:rsid w:val="00BC4F4C"/>
    <w:rsid w:val="00BC6BE6"/>
    <w:rsid w:val="00BC74DD"/>
    <w:rsid w:val="00BD0307"/>
    <w:rsid w:val="00BD22AF"/>
    <w:rsid w:val="00BD32B4"/>
    <w:rsid w:val="00BE0018"/>
    <w:rsid w:val="00BE0419"/>
    <w:rsid w:val="00BE0986"/>
    <w:rsid w:val="00BE1A09"/>
    <w:rsid w:val="00BE1B25"/>
    <w:rsid w:val="00BE1BCD"/>
    <w:rsid w:val="00BE1F4A"/>
    <w:rsid w:val="00BE2633"/>
    <w:rsid w:val="00BE29D7"/>
    <w:rsid w:val="00BE3202"/>
    <w:rsid w:val="00BE34AB"/>
    <w:rsid w:val="00BE4E03"/>
    <w:rsid w:val="00BF22FE"/>
    <w:rsid w:val="00BF2722"/>
    <w:rsid w:val="00BF2832"/>
    <w:rsid w:val="00BF3214"/>
    <w:rsid w:val="00BF3FD8"/>
    <w:rsid w:val="00BF46A9"/>
    <w:rsid w:val="00BF4820"/>
    <w:rsid w:val="00BF4A44"/>
    <w:rsid w:val="00BF5815"/>
    <w:rsid w:val="00BF7124"/>
    <w:rsid w:val="00C00571"/>
    <w:rsid w:val="00C011E2"/>
    <w:rsid w:val="00C06819"/>
    <w:rsid w:val="00C069AD"/>
    <w:rsid w:val="00C07F52"/>
    <w:rsid w:val="00C11924"/>
    <w:rsid w:val="00C11B9C"/>
    <w:rsid w:val="00C13197"/>
    <w:rsid w:val="00C1321C"/>
    <w:rsid w:val="00C15827"/>
    <w:rsid w:val="00C159C0"/>
    <w:rsid w:val="00C15F13"/>
    <w:rsid w:val="00C1699A"/>
    <w:rsid w:val="00C202B1"/>
    <w:rsid w:val="00C2036D"/>
    <w:rsid w:val="00C22520"/>
    <w:rsid w:val="00C226A1"/>
    <w:rsid w:val="00C22A17"/>
    <w:rsid w:val="00C268C4"/>
    <w:rsid w:val="00C304B9"/>
    <w:rsid w:val="00C30FEF"/>
    <w:rsid w:val="00C3137B"/>
    <w:rsid w:val="00C319BA"/>
    <w:rsid w:val="00C32151"/>
    <w:rsid w:val="00C3227E"/>
    <w:rsid w:val="00C334C1"/>
    <w:rsid w:val="00C33DEC"/>
    <w:rsid w:val="00C341E5"/>
    <w:rsid w:val="00C343CA"/>
    <w:rsid w:val="00C366F3"/>
    <w:rsid w:val="00C3673E"/>
    <w:rsid w:val="00C369D3"/>
    <w:rsid w:val="00C373E0"/>
    <w:rsid w:val="00C37489"/>
    <w:rsid w:val="00C4068D"/>
    <w:rsid w:val="00C414D1"/>
    <w:rsid w:val="00C42EE0"/>
    <w:rsid w:val="00C43306"/>
    <w:rsid w:val="00C442C4"/>
    <w:rsid w:val="00C447A6"/>
    <w:rsid w:val="00C449FE"/>
    <w:rsid w:val="00C47789"/>
    <w:rsid w:val="00C506E2"/>
    <w:rsid w:val="00C51C54"/>
    <w:rsid w:val="00C526BD"/>
    <w:rsid w:val="00C52F48"/>
    <w:rsid w:val="00C535A2"/>
    <w:rsid w:val="00C53735"/>
    <w:rsid w:val="00C538DE"/>
    <w:rsid w:val="00C53A8A"/>
    <w:rsid w:val="00C54CB4"/>
    <w:rsid w:val="00C55C2F"/>
    <w:rsid w:val="00C56244"/>
    <w:rsid w:val="00C56536"/>
    <w:rsid w:val="00C60EB6"/>
    <w:rsid w:val="00C61615"/>
    <w:rsid w:val="00C625DF"/>
    <w:rsid w:val="00C62EAC"/>
    <w:rsid w:val="00C62EDE"/>
    <w:rsid w:val="00C6336D"/>
    <w:rsid w:val="00C6506D"/>
    <w:rsid w:val="00C651BC"/>
    <w:rsid w:val="00C6542B"/>
    <w:rsid w:val="00C65623"/>
    <w:rsid w:val="00C66233"/>
    <w:rsid w:val="00C679E2"/>
    <w:rsid w:val="00C70492"/>
    <w:rsid w:val="00C7261D"/>
    <w:rsid w:val="00C74B5D"/>
    <w:rsid w:val="00C74D61"/>
    <w:rsid w:val="00C74E57"/>
    <w:rsid w:val="00C750D7"/>
    <w:rsid w:val="00C755D6"/>
    <w:rsid w:val="00C75A12"/>
    <w:rsid w:val="00C75A27"/>
    <w:rsid w:val="00C75B01"/>
    <w:rsid w:val="00C768B6"/>
    <w:rsid w:val="00C774E8"/>
    <w:rsid w:val="00C7789A"/>
    <w:rsid w:val="00C77A26"/>
    <w:rsid w:val="00C77D1F"/>
    <w:rsid w:val="00C807E9"/>
    <w:rsid w:val="00C8144E"/>
    <w:rsid w:val="00C857DD"/>
    <w:rsid w:val="00C85801"/>
    <w:rsid w:val="00C85CAD"/>
    <w:rsid w:val="00C8759C"/>
    <w:rsid w:val="00C87CC7"/>
    <w:rsid w:val="00C911AC"/>
    <w:rsid w:val="00C93195"/>
    <w:rsid w:val="00C931D0"/>
    <w:rsid w:val="00C933FD"/>
    <w:rsid w:val="00C94A58"/>
    <w:rsid w:val="00C94AE7"/>
    <w:rsid w:val="00C94DF4"/>
    <w:rsid w:val="00C94F0C"/>
    <w:rsid w:val="00C95A86"/>
    <w:rsid w:val="00C960EA"/>
    <w:rsid w:val="00C97998"/>
    <w:rsid w:val="00CA0135"/>
    <w:rsid w:val="00CA19E8"/>
    <w:rsid w:val="00CA1D68"/>
    <w:rsid w:val="00CA2A88"/>
    <w:rsid w:val="00CA365F"/>
    <w:rsid w:val="00CA3980"/>
    <w:rsid w:val="00CA4DE6"/>
    <w:rsid w:val="00CA503E"/>
    <w:rsid w:val="00CA65B3"/>
    <w:rsid w:val="00CA7646"/>
    <w:rsid w:val="00CA7B37"/>
    <w:rsid w:val="00CB26BA"/>
    <w:rsid w:val="00CB4CFA"/>
    <w:rsid w:val="00CB631C"/>
    <w:rsid w:val="00CB66B0"/>
    <w:rsid w:val="00CB6779"/>
    <w:rsid w:val="00CB73FF"/>
    <w:rsid w:val="00CB7476"/>
    <w:rsid w:val="00CB7A17"/>
    <w:rsid w:val="00CC03C5"/>
    <w:rsid w:val="00CC1231"/>
    <w:rsid w:val="00CC2058"/>
    <w:rsid w:val="00CC3B2B"/>
    <w:rsid w:val="00CC460E"/>
    <w:rsid w:val="00CC559A"/>
    <w:rsid w:val="00CC6C43"/>
    <w:rsid w:val="00CC7232"/>
    <w:rsid w:val="00CD06DB"/>
    <w:rsid w:val="00CD0FE1"/>
    <w:rsid w:val="00CD14B9"/>
    <w:rsid w:val="00CD199D"/>
    <w:rsid w:val="00CD35E9"/>
    <w:rsid w:val="00CD3C2A"/>
    <w:rsid w:val="00CD3FC3"/>
    <w:rsid w:val="00CD5424"/>
    <w:rsid w:val="00CD5DE8"/>
    <w:rsid w:val="00CD623E"/>
    <w:rsid w:val="00CE1F0E"/>
    <w:rsid w:val="00CE2875"/>
    <w:rsid w:val="00CE2C24"/>
    <w:rsid w:val="00CE40A6"/>
    <w:rsid w:val="00CE58D9"/>
    <w:rsid w:val="00CE6F12"/>
    <w:rsid w:val="00CF0046"/>
    <w:rsid w:val="00CF17E1"/>
    <w:rsid w:val="00CF3557"/>
    <w:rsid w:val="00CF6836"/>
    <w:rsid w:val="00CF6AF7"/>
    <w:rsid w:val="00CF7436"/>
    <w:rsid w:val="00CF78C8"/>
    <w:rsid w:val="00D00BAD"/>
    <w:rsid w:val="00D012EE"/>
    <w:rsid w:val="00D01BF0"/>
    <w:rsid w:val="00D026CE"/>
    <w:rsid w:val="00D02A9E"/>
    <w:rsid w:val="00D045B6"/>
    <w:rsid w:val="00D058FC"/>
    <w:rsid w:val="00D05973"/>
    <w:rsid w:val="00D05B32"/>
    <w:rsid w:val="00D10147"/>
    <w:rsid w:val="00D1017C"/>
    <w:rsid w:val="00D10586"/>
    <w:rsid w:val="00D11EF8"/>
    <w:rsid w:val="00D127B1"/>
    <w:rsid w:val="00D13351"/>
    <w:rsid w:val="00D134FE"/>
    <w:rsid w:val="00D136B2"/>
    <w:rsid w:val="00D136B4"/>
    <w:rsid w:val="00D1516E"/>
    <w:rsid w:val="00D16A6D"/>
    <w:rsid w:val="00D21943"/>
    <w:rsid w:val="00D23BB9"/>
    <w:rsid w:val="00D254E6"/>
    <w:rsid w:val="00D258F5"/>
    <w:rsid w:val="00D26558"/>
    <w:rsid w:val="00D3072C"/>
    <w:rsid w:val="00D3185F"/>
    <w:rsid w:val="00D35CB0"/>
    <w:rsid w:val="00D36992"/>
    <w:rsid w:val="00D369B9"/>
    <w:rsid w:val="00D36CC9"/>
    <w:rsid w:val="00D37961"/>
    <w:rsid w:val="00D407F8"/>
    <w:rsid w:val="00D41D63"/>
    <w:rsid w:val="00D42722"/>
    <w:rsid w:val="00D461DD"/>
    <w:rsid w:val="00D47424"/>
    <w:rsid w:val="00D5278F"/>
    <w:rsid w:val="00D527E9"/>
    <w:rsid w:val="00D55776"/>
    <w:rsid w:val="00D55B77"/>
    <w:rsid w:val="00D57955"/>
    <w:rsid w:val="00D57ECF"/>
    <w:rsid w:val="00D61C26"/>
    <w:rsid w:val="00D62989"/>
    <w:rsid w:val="00D6314D"/>
    <w:rsid w:val="00D63686"/>
    <w:rsid w:val="00D63995"/>
    <w:rsid w:val="00D642D6"/>
    <w:rsid w:val="00D6437D"/>
    <w:rsid w:val="00D65BB9"/>
    <w:rsid w:val="00D66C44"/>
    <w:rsid w:val="00D6702D"/>
    <w:rsid w:val="00D67635"/>
    <w:rsid w:val="00D6798F"/>
    <w:rsid w:val="00D70C38"/>
    <w:rsid w:val="00D710A3"/>
    <w:rsid w:val="00D7157E"/>
    <w:rsid w:val="00D71D71"/>
    <w:rsid w:val="00D72A3A"/>
    <w:rsid w:val="00D72B73"/>
    <w:rsid w:val="00D74E31"/>
    <w:rsid w:val="00D750AD"/>
    <w:rsid w:val="00D759D5"/>
    <w:rsid w:val="00D75E96"/>
    <w:rsid w:val="00D7680B"/>
    <w:rsid w:val="00D76F0E"/>
    <w:rsid w:val="00D80372"/>
    <w:rsid w:val="00D804E8"/>
    <w:rsid w:val="00D81317"/>
    <w:rsid w:val="00D8361C"/>
    <w:rsid w:val="00D84226"/>
    <w:rsid w:val="00D843C6"/>
    <w:rsid w:val="00D86378"/>
    <w:rsid w:val="00D875E4"/>
    <w:rsid w:val="00D87FA7"/>
    <w:rsid w:val="00D91F5A"/>
    <w:rsid w:val="00D92B1F"/>
    <w:rsid w:val="00D934AC"/>
    <w:rsid w:val="00D9365C"/>
    <w:rsid w:val="00D95724"/>
    <w:rsid w:val="00D959B7"/>
    <w:rsid w:val="00D96102"/>
    <w:rsid w:val="00D97446"/>
    <w:rsid w:val="00DA1A5B"/>
    <w:rsid w:val="00DA26E8"/>
    <w:rsid w:val="00DA28FB"/>
    <w:rsid w:val="00DA48ED"/>
    <w:rsid w:val="00DA58B8"/>
    <w:rsid w:val="00DA6F5A"/>
    <w:rsid w:val="00DA7171"/>
    <w:rsid w:val="00DA7340"/>
    <w:rsid w:val="00DA760B"/>
    <w:rsid w:val="00DA7679"/>
    <w:rsid w:val="00DA7E7B"/>
    <w:rsid w:val="00DB09C3"/>
    <w:rsid w:val="00DB1B44"/>
    <w:rsid w:val="00DB2514"/>
    <w:rsid w:val="00DB2562"/>
    <w:rsid w:val="00DB27C3"/>
    <w:rsid w:val="00DB2DB4"/>
    <w:rsid w:val="00DB34EA"/>
    <w:rsid w:val="00DB3CD2"/>
    <w:rsid w:val="00DB3EC7"/>
    <w:rsid w:val="00DB509A"/>
    <w:rsid w:val="00DB56B5"/>
    <w:rsid w:val="00DB59D1"/>
    <w:rsid w:val="00DB64BB"/>
    <w:rsid w:val="00DB66BD"/>
    <w:rsid w:val="00DB6BFC"/>
    <w:rsid w:val="00DB6F57"/>
    <w:rsid w:val="00DC1F5F"/>
    <w:rsid w:val="00DC282F"/>
    <w:rsid w:val="00DC42CE"/>
    <w:rsid w:val="00DC4B42"/>
    <w:rsid w:val="00DC5B14"/>
    <w:rsid w:val="00DD086C"/>
    <w:rsid w:val="00DD1CE1"/>
    <w:rsid w:val="00DD2175"/>
    <w:rsid w:val="00DD2380"/>
    <w:rsid w:val="00DD4B7C"/>
    <w:rsid w:val="00DD4E25"/>
    <w:rsid w:val="00DD5035"/>
    <w:rsid w:val="00DD519B"/>
    <w:rsid w:val="00DD595D"/>
    <w:rsid w:val="00DD59F1"/>
    <w:rsid w:val="00DD5A4C"/>
    <w:rsid w:val="00DD6600"/>
    <w:rsid w:val="00DD6E11"/>
    <w:rsid w:val="00DD7E89"/>
    <w:rsid w:val="00DE1151"/>
    <w:rsid w:val="00DE1F07"/>
    <w:rsid w:val="00DE21F0"/>
    <w:rsid w:val="00DE3E3F"/>
    <w:rsid w:val="00DE5E3C"/>
    <w:rsid w:val="00DE73D9"/>
    <w:rsid w:val="00DE740E"/>
    <w:rsid w:val="00DE7B85"/>
    <w:rsid w:val="00DE7D20"/>
    <w:rsid w:val="00DE7D73"/>
    <w:rsid w:val="00DE7EFF"/>
    <w:rsid w:val="00DF0A18"/>
    <w:rsid w:val="00DF119E"/>
    <w:rsid w:val="00DF184E"/>
    <w:rsid w:val="00DF1AB0"/>
    <w:rsid w:val="00DF22C1"/>
    <w:rsid w:val="00DF24EF"/>
    <w:rsid w:val="00DF38B6"/>
    <w:rsid w:val="00DF4CF4"/>
    <w:rsid w:val="00DF57C2"/>
    <w:rsid w:val="00DF5FA0"/>
    <w:rsid w:val="00DF6039"/>
    <w:rsid w:val="00DF6DC7"/>
    <w:rsid w:val="00E0068E"/>
    <w:rsid w:val="00E009F8"/>
    <w:rsid w:val="00E01F6F"/>
    <w:rsid w:val="00E02E2D"/>
    <w:rsid w:val="00E03F55"/>
    <w:rsid w:val="00E054D2"/>
    <w:rsid w:val="00E055A7"/>
    <w:rsid w:val="00E056D6"/>
    <w:rsid w:val="00E0749F"/>
    <w:rsid w:val="00E1095F"/>
    <w:rsid w:val="00E10B2A"/>
    <w:rsid w:val="00E1162F"/>
    <w:rsid w:val="00E116E2"/>
    <w:rsid w:val="00E135D6"/>
    <w:rsid w:val="00E14064"/>
    <w:rsid w:val="00E159F9"/>
    <w:rsid w:val="00E1657B"/>
    <w:rsid w:val="00E168B2"/>
    <w:rsid w:val="00E16AA4"/>
    <w:rsid w:val="00E171D5"/>
    <w:rsid w:val="00E17237"/>
    <w:rsid w:val="00E172AB"/>
    <w:rsid w:val="00E17BB8"/>
    <w:rsid w:val="00E17C27"/>
    <w:rsid w:val="00E2115E"/>
    <w:rsid w:val="00E21441"/>
    <w:rsid w:val="00E22139"/>
    <w:rsid w:val="00E221AE"/>
    <w:rsid w:val="00E2253F"/>
    <w:rsid w:val="00E22B95"/>
    <w:rsid w:val="00E231EE"/>
    <w:rsid w:val="00E24804"/>
    <w:rsid w:val="00E25665"/>
    <w:rsid w:val="00E265A8"/>
    <w:rsid w:val="00E26667"/>
    <w:rsid w:val="00E267E7"/>
    <w:rsid w:val="00E26B0D"/>
    <w:rsid w:val="00E26B6B"/>
    <w:rsid w:val="00E27C4E"/>
    <w:rsid w:val="00E30C51"/>
    <w:rsid w:val="00E3140C"/>
    <w:rsid w:val="00E33673"/>
    <w:rsid w:val="00E33683"/>
    <w:rsid w:val="00E33B49"/>
    <w:rsid w:val="00E37FBF"/>
    <w:rsid w:val="00E40422"/>
    <w:rsid w:val="00E40F60"/>
    <w:rsid w:val="00E419A4"/>
    <w:rsid w:val="00E43180"/>
    <w:rsid w:val="00E4362D"/>
    <w:rsid w:val="00E45C50"/>
    <w:rsid w:val="00E46C1F"/>
    <w:rsid w:val="00E50332"/>
    <w:rsid w:val="00E52E2C"/>
    <w:rsid w:val="00E54269"/>
    <w:rsid w:val="00E54417"/>
    <w:rsid w:val="00E54CBC"/>
    <w:rsid w:val="00E55E9A"/>
    <w:rsid w:val="00E575D1"/>
    <w:rsid w:val="00E57866"/>
    <w:rsid w:val="00E57D53"/>
    <w:rsid w:val="00E613C0"/>
    <w:rsid w:val="00E6152D"/>
    <w:rsid w:val="00E6201F"/>
    <w:rsid w:val="00E62481"/>
    <w:rsid w:val="00E641D5"/>
    <w:rsid w:val="00E66470"/>
    <w:rsid w:val="00E672A0"/>
    <w:rsid w:val="00E67CBE"/>
    <w:rsid w:val="00E70907"/>
    <w:rsid w:val="00E7091B"/>
    <w:rsid w:val="00E70C69"/>
    <w:rsid w:val="00E711F9"/>
    <w:rsid w:val="00E721D6"/>
    <w:rsid w:val="00E72A43"/>
    <w:rsid w:val="00E72F81"/>
    <w:rsid w:val="00E72FBF"/>
    <w:rsid w:val="00E77D38"/>
    <w:rsid w:val="00E817CA"/>
    <w:rsid w:val="00E81A72"/>
    <w:rsid w:val="00E8215D"/>
    <w:rsid w:val="00E83762"/>
    <w:rsid w:val="00E840D1"/>
    <w:rsid w:val="00E849FB"/>
    <w:rsid w:val="00E84D9D"/>
    <w:rsid w:val="00E856BF"/>
    <w:rsid w:val="00E8752C"/>
    <w:rsid w:val="00E875F9"/>
    <w:rsid w:val="00E876F4"/>
    <w:rsid w:val="00E8782F"/>
    <w:rsid w:val="00E90944"/>
    <w:rsid w:val="00E91063"/>
    <w:rsid w:val="00E91577"/>
    <w:rsid w:val="00E938B9"/>
    <w:rsid w:val="00E949CE"/>
    <w:rsid w:val="00E94D84"/>
    <w:rsid w:val="00E957B4"/>
    <w:rsid w:val="00E9595E"/>
    <w:rsid w:val="00EA007A"/>
    <w:rsid w:val="00EA05E8"/>
    <w:rsid w:val="00EA27D1"/>
    <w:rsid w:val="00EA318C"/>
    <w:rsid w:val="00EA459B"/>
    <w:rsid w:val="00EA5D38"/>
    <w:rsid w:val="00EA6897"/>
    <w:rsid w:val="00EA70FA"/>
    <w:rsid w:val="00EA76DD"/>
    <w:rsid w:val="00EB040B"/>
    <w:rsid w:val="00EB0D42"/>
    <w:rsid w:val="00EB0F1C"/>
    <w:rsid w:val="00EB15C5"/>
    <w:rsid w:val="00EB1625"/>
    <w:rsid w:val="00EB163F"/>
    <w:rsid w:val="00EB28AF"/>
    <w:rsid w:val="00EB3536"/>
    <w:rsid w:val="00EB398B"/>
    <w:rsid w:val="00EB3F6F"/>
    <w:rsid w:val="00EB4042"/>
    <w:rsid w:val="00EB409D"/>
    <w:rsid w:val="00EB424E"/>
    <w:rsid w:val="00EB46CC"/>
    <w:rsid w:val="00EB480C"/>
    <w:rsid w:val="00EB5C0F"/>
    <w:rsid w:val="00EB6731"/>
    <w:rsid w:val="00EB6EE1"/>
    <w:rsid w:val="00EB703B"/>
    <w:rsid w:val="00EB78E9"/>
    <w:rsid w:val="00EB7D91"/>
    <w:rsid w:val="00EB7FC0"/>
    <w:rsid w:val="00EC0AAF"/>
    <w:rsid w:val="00EC1121"/>
    <w:rsid w:val="00EC1549"/>
    <w:rsid w:val="00EC2B61"/>
    <w:rsid w:val="00EC3B0E"/>
    <w:rsid w:val="00EC3C58"/>
    <w:rsid w:val="00EC3F6B"/>
    <w:rsid w:val="00EC49A4"/>
    <w:rsid w:val="00EC4A29"/>
    <w:rsid w:val="00EC4D11"/>
    <w:rsid w:val="00EC4F47"/>
    <w:rsid w:val="00EC65CC"/>
    <w:rsid w:val="00EC67A7"/>
    <w:rsid w:val="00EC68AF"/>
    <w:rsid w:val="00EC7529"/>
    <w:rsid w:val="00EC7B3F"/>
    <w:rsid w:val="00ED2325"/>
    <w:rsid w:val="00ED2477"/>
    <w:rsid w:val="00ED5B08"/>
    <w:rsid w:val="00ED6DC4"/>
    <w:rsid w:val="00ED72CA"/>
    <w:rsid w:val="00EE2011"/>
    <w:rsid w:val="00EE4BC1"/>
    <w:rsid w:val="00EE51A3"/>
    <w:rsid w:val="00EE5402"/>
    <w:rsid w:val="00EE748E"/>
    <w:rsid w:val="00EF3CD4"/>
    <w:rsid w:val="00EF4331"/>
    <w:rsid w:val="00EF4F1F"/>
    <w:rsid w:val="00EF6565"/>
    <w:rsid w:val="00F01751"/>
    <w:rsid w:val="00F03061"/>
    <w:rsid w:val="00F03170"/>
    <w:rsid w:val="00F033A9"/>
    <w:rsid w:val="00F0340E"/>
    <w:rsid w:val="00F03F7A"/>
    <w:rsid w:val="00F05387"/>
    <w:rsid w:val="00F069F7"/>
    <w:rsid w:val="00F0720E"/>
    <w:rsid w:val="00F07AF9"/>
    <w:rsid w:val="00F10BA8"/>
    <w:rsid w:val="00F10C8E"/>
    <w:rsid w:val="00F12483"/>
    <w:rsid w:val="00F13384"/>
    <w:rsid w:val="00F13DBD"/>
    <w:rsid w:val="00F14F4C"/>
    <w:rsid w:val="00F16432"/>
    <w:rsid w:val="00F203EE"/>
    <w:rsid w:val="00F20D48"/>
    <w:rsid w:val="00F21872"/>
    <w:rsid w:val="00F218D2"/>
    <w:rsid w:val="00F23013"/>
    <w:rsid w:val="00F23082"/>
    <w:rsid w:val="00F2450A"/>
    <w:rsid w:val="00F258A2"/>
    <w:rsid w:val="00F25A36"/>
    <w:rsid w:val="00F341D5"/>
    <w:rsid w:val="00F34C61"/>
    <w:rsid w:val="00F35560"/>
    <w:rsid w:val="00F363A8"/>
    <w:rsid w:val="00F36828"/>
    <w:rsid w:val="00F37BF4"/>
    <w:rsid w:val="00F41456"/>
    <w:rsid w:val="00F41B7B"/>
    <w:rsid w:val="00F43812"/>
    <w:rsid w:val="00F44747"/>
    <w:rsid w:val="00F4482A"/>
    <w:rsid w:val="00F44EC2"/>
    <w:rsid w:val="00F45593"/>
    <w:rsid w:val="00F46197"/>
    <w:rsid w:val="00F46552"/>
    <w:rsid w:val="00F47573"/>
    <w:rsid w:val="00F47924"/>
    <w:rsid w:val="00F502CE"/>
    <w:rsid w:val="00F50544"/>
    <w:rsid w:val="00F5332C"/>
    <w:rsid w:val="00F53354"/>
    <w:rsid w:val="00F53BC3"/>
    <w:rsid w:val="00F55501"/>
    <w:rsid w:val="00F558D3"/>
    <w:rsid w:val="00F6223A"/>
    <w:rsid w:val="00F63675"/>
    <w:rsid w:val="00F6439B"/>
    <w:rsid w:val="00F64483"/>
    <w:rsid w:val="00F66E83"/>
    <w:rsid w:val="00F67448"/>
    <w:rsid w:val="00F67D2F"/>
    <w:rsid w:val="00F67F34"/>
    <w:rsid w:val="00F72328"/>
    <w:rsid w:val="00F743D0"/>
    <w:rsid w:val="00F7468F"/>
    <w:rsid w:val="00F74AE6"/>
    <w:rsid w:val="00F74F6B"/>
    <w:rsid w:val="00F75CAC"/>
    <w:rsid w:val="00F75E6B"/>
    <w:rsid w:val="00F76925"/>
    <w:rsid w:val="00F77239"/>
    <w:rsid w:val="00F77651"/>
    <w:rsid w:val="00F81BD2"/>
    <w:rsid w:val="00F81F9F"/>
    <w:rsid w:val="00F82360"/>
    <w:rsid w:val="00F82F8B"/>
    <w:rsid w:val="00F853EB"/>
    <w:rsid w:val="00F856CB"/>
    <w:rsid w:val="00F8575E"/>
    <w:rsid w:val="00F85775"/>
    <w:rsid w:val="00F916C3"/>
    <w:rsid w:val="00F92B97"/>
    <w:rsid w:val="00F9489C"/>
    <w:rsid w:val="00F961DB"/>
    <w:rsid w:val="00F96315"/>
    <w:rsid w:val="00F96408"/>
    <w:rsid w:val="00FA1247"/>
    <w:rsid w:val="00FA1F36"/>
    <w:rsid w:val="00FA25EF"/>
    <w:rsid w:val="00FA6D60"/>
    <w:rsid w:val="00FA79F2"/>
    <w:rsid w:val="00FB2423"/>
    <w:rsid w:val="00FB24F4"/>
    <w:rsid w:val="00FB3380"/>
    <w:rsid w:val="00FB38BF"/>
    <w:rsid w:val="00FB3922"/>
    <w:rsid w:val="00FB3B8C"/>
    <w:rsid w:val="00FB6F70"/>
    <w:rsid w:val="00FB73C4"/>
    <w:rsid w:val="00FC04DF"/>
    <w:rsid w:val="00FC0632"/>
    <w:rsid w:val="00FC0721"/>
    <w:rsid w:val="00FC34A6"/>
    <w:rsid w:val="00FC40D7"/>
    <w:rsid w:val="00FC49D3"/>
    <w:rsid w:val="00FC4B17"/>
    <w:rsid w:val="00FC7C7F"/>
    <w:rsid w:val="00FD0D16"/>
    <w:rsid w:val="00FD20FD"/>
    <w:rsid w:val="00FD268D"/>
    <w:rsid w:val="00FD2E51"/>
    <w:rsid w:val="00FD4CD7"/>
    <w:rsid w:val="00FD4D88"/>
    <w:rsid w:val="00FD5DB8"/>
    <w:rsid w:val="00FD61DD"/>
    <w:rsid w:val="00FD65C6"/>
    <w:rsid w:val="00FD6D9F"/>
    <w:rsid w:val="00FD76B7"/>
    <w:rsid w:val="00FE09D2"/>
    <w:rsid w:val="00FE1981"/>
    <w:rsid w:val="00FE2295"/>
    <w:rsid w:val="00FE4318"/>
    <w:rsid w:val="00FE4512"/>
    <w:rsid w:val="00FE63FD"/>
    <w:rsid w:val="00FF1A33"/>
    <w:rsid w:val="00FF2885"/>
    <w:rsid w:val="00FF482E"/>
    <w:rsid w:val="00FF49B9"/>
    <w:rsid w:val="00FF4DD9"/>
    <w:rsid w:val="00FF7313"/>
  </w:rsids>
  <m:mathPr>
    <m:mathFont m:val="Cambria Math"/>
    <m:brkBin m:val="before"/>
    <m:brkBinSub m:val="--"/>
    <m:smallFrac/>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87EAD83"/>
  <w15:docId w15:val="{870B1754-BE6D-4F5E-A393-EC0C4453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75C"/>
    <w:rPr>
      <w:rFonts w:eastAsia="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B575C"/>
    <w:pPr>
      <w:tabs>
        <w:tab w:val="center" w:pos="4680"/>
        <w:tab w:val="right" w:pos="9360"/>
      </w:tabs>
    </w:pPr>
  </w:style>
  <w:style w:type="character" w:customStyle="1" w:styleId="HeaderChar">
    <w:name w:val="Header Char"/>
    <w:link w:val="Header"/>
    <w:uiPriority w:val="99"/>
    <w:locked/>
    <w:rsid w:val="007B575C"/>
    <w:rPr>
      <w:rFonts w:eastAsia="Calibri"/>
      <w:sz w:val="24"/>
      <w:szCs w:val="24"/>
      <w:lang w:val="vi-VN" w:eastAsia="vi-VN" w:bidi="ar-SA"/>
    </w:rPr>
  </w:style>
  <w:style w:type="paragraph" w:styleId="NormalWeb">
    <w:name w:val="Normal (Web)"/>
    <w:basedOn w:val="Normal"/>
    <w:rsid w:val="007B575C"/>
    <w:pPr>
      <w:spacing w:before="100" w:beforeAutospacing="1" w:after="100" w:afterAutospacing="1"/>
    </w:pPr>
    <w:rPr>
      <w:lang w:val="en-US" w:eastAsia="en-US"/>
    </w:rPr>
  </w:style>
  <w:style w:type="character" w:customStyle="1" w:styleId="Vnbnnidung">
    <w:name w:val="Văn bản nội dung_"/>
    <w:link w:val="Vnbnnidung0"/>
    <w:locked/>
    <w:rsid w:val="0090049C"/>
    <w:rPr>
      <w:sz w:val="26"/>
      <w:szCs w:val="26"/>
    </w:rPr>
  </w:style>
  <w:style w:type="paragraph" w:customStyle="1" w:styleId="Vnbnnidung0">
    <w:name w:val="Văn bản nội dung"/>
    <w:basedOn w:val="Normal"/>
    <w:link w:val="Vnbnnidung"/>
    <w:rsid w:val="0090049C"/>
    <w:pPr>
      <w:widowControl w:val="0"/>
      <w:spacing w:after="100" w:line="256" w:lineRule="auto"/>
      <w:ind w:firstLine="400"/>
    </w:pPr>
    <w:rPr>
      <w:rFonts w:eastAsia="Times New Roman"/>
      <w:sz w:val="26"/>
      <w:szCs w:val="26"/>
    </w:rPr>
  </w:style>
  <w:style w:type="character" w:customStyle="1" w:styleId="Vnbnnidung2">
    <w:name w:val="Văn bản nội dung (2)_"/>
    <w:link w:val="Vnbnnidung20"/>
    <w:locked/>
    <w:rsid w:val="0090049C"/>
  </w:style>
  <w:style w:type="paragraph" w:customStyle="1" w:styleId="Vnbnnidung20">
    <w:name w:val="Văn bản nội dung (2)"/>
    <w:basedOn w:val="Normal"/>
    <w:link w:val="Vnbnnidung2"/>
    <w:rsid w:val="0090049C"/>
    <w:pPr>
      <w:widowControl w:val="0"/>
    </w:pPr>
    <w:rPr>
      <w:rFonts w:eastAsia="Times New Roman"/>
      <w:sz w:val="20"/>
      <w:szCs w:val="20"/>
    </w:rPr>
  </w:style>
  <w:style w:type="character" w:customStyle="1" w:styleId="Tiu2">
    <w:name w:val="Tiêu đề #2_"/>
    <w:link w:val="Tiu20"/>
    <w:locked/>
    <w:rsid w:val="0090049C"/>
    <w:rPr>
      <w:b/>
      <w:bCs/>
      <w:sz w:val="26"/>
      <w:szCs w:val="26"/>
    </w:rPr>
  </w:style>
  <w:style w:type="paragraph" w:customStyle="1" w:styleId="Tiu20">
    <w:name w:val="Tiêu đề #2"/>
    <w:basedOn w:val="Normal"/>
    <w:link w:val="Tiu2"/>
    <w:rsid w:val="0090049C"/>
    <w:pPr>
      <w:widowControl w:val="0"/>
      <w:spacing w:after="110" w:line="256" w:lineRule="auto"/>
      <w:ind w:firstLine="700"/>
      <w:outlineLvl w:val="1"/>
    </w:pPr>
    <w:rPr>
      <w:rFonts w:eastAsia="Times New Roman"/>
      <w:b/>
      <w:bCs/>
      <w:sz w:val="26"/>
      <w:szCs w:val="26"/>
    </w:rPr>
  </w:style>
  <w:style w:type="paragraph" w:styleId="Footer">
    <w:name w:val="footer"/>
    <w:basedOn w:val="Normal"/>
    <w:link w:val="FooterChar"/>
    <w:rsid w:val="00196DE8"/>
    <w:pPr>
      <w:tabs>
        <w:tab w:val="center" w:pos="4680"/>
        <w:tab w:val="right" w:pos="9360"/>
      </w:tabs>
    </w:pPr>
  </w:style>
  <w:style w:type="character" w:customStyle="1" w:styleId="FooterChar">
    <w:name w:val="Footer Char"/>
    <w:link w:val="Footer"/>
    <w:rsid w:val="00196DE8"/>
    <w:rPr>
      <w:rFonts w:eastAsia="Calibri"/>
      <w:sz w:val="24"/>
      <w:szCs w:val="24"/>
      <w:lang w:val="vi-VN" w:eastAsia="vi-VN"/>
    </w:rPr>
  </w:style>
  <w:style w:type="paragraph" w:styleId="BalloonText">
    <w:name w:val="Balloon Text"/>
    <w:basedOn w:val="Normal"/>
    <w:link w:val="BalloonTextChar"/>
    <w:rsid w:val="00437DE3"/>
    <w:rPr>
      <w:rFonts w:ascii="Segoe UI" w:hAnsi="Segoe UI" w:cs="Segoe UI"/>
      <w:sz w:val="18"/>
      <w:szCs w:val="18"/>
    </w:rPr>
  </w:style>
  <w:style w:type="character" w:customStyle="1" w:styleId="BalloonTextChar">
    <w:name w:val="Balloon Text Char"/>
    <w:link w:val="BalloonText"/>
    <w:rsid w:val="00437DE3"/>
    <w:rPr>
      <w:rFonts w:ascii="Segoe UI" w:eastAsia="Calibri" w:hAnsi="Segoe UI" w:cs="Segoe UI"/>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78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636</TotalTime>
  <Pages>3</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HỘI ĐÔNG NHÂN DÂN</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ĐÔNG NHÂN DÂN</dc:title>
  <dc:subject/>
  <dc:creator>Admin</dc:creator>
  <cp:keywords/>
  <cp:lastModifiedBy>Administrator</cp:lastModifiedBy>
  <cp:revision>95</cp:revision>
  <cp:lastPrinted>2026-06-16T06:28:00Z</cp:lastPrinted>
  <dcterms:created xsi:type="dcterms:W3CDTF">2023-02-22T12:14:00Z</dcterms:created>
  <dcterms:modified xsi:type="dcterms:W3CDTF">2026-07-10T03:21:00Z</dcterms:modified>
</cp:coreProperties>
</file>